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6614" w14:textId="77777777" w:rsidR="0069243B" w:rsidRPr="00D70553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59DECD1A" w14:textId="77777777" w:rsidR="0069243B" w:rsidRDefault="0069243B" w:rsidP="0069243B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69243B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36F555B" w14:textId="5AE5FC4D" w:rsidR="0069243B" w:rsidRDefault="0069243B" w:rsidP="0069243B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/11/202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14:paraId="712A6803" w14:textId="0E527FCA" w:rsidR="0069243B" w:rsidRPr="00D70553" w:rsidRDefault="0069243B" w:rsidP="0069243B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02E520C6" w14:textId="77777777" w:rsidR="0069243B" w:rsidRDefault="0069243B" w:rsidP="0069243B">
      <w:pPr>
        <w:rPr>
          <w:rFonts w:ascii="Lucida Sans Unicode" w:hAnsi="Lucida Sans Unicode" w:cs="Lucida Sans Unicode"/>
          <w:b/>
          <w:sz w:val="20"/>
          <w:szCs w:val="20"/>
        </w:rPr>
        <w:sectPr w:rsidR="0069243B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2B26EBC7" w14:textId="457B320E" w:rsidR="0069243B" w:rsidRDefault="0069243B" w:rsidP="0069243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 AGLI STUDENTI</w:t>
      </w:r>
    </w:p>
    <w:p w14:paraId="223C1C07" w14:textId="60E7F97E" w:rsidR="0069243B" w:rsidRDefault="0069243B" w:rsidP="0069243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 A e V B AFM</w:t>
      </w:r>
    </w:p>
    <w:p w14:paraId="3E5B3B54" w14:textId="38E6BF40" w:rsidR="0069243B" w:rsidRPr="002C6DEB" w:rsidRDefault="0069243B" w:rsidP="0069243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 A e V B CAT</w:t>
      </w:r>
    </w:p>
    <w:p w14:paraId="0F2FEC58" w14:textId="77777777" w:rsidR="0069243B" w:rsidRPr="002C6DEB" w:rsidRDefault="0069243B" w:rsidP="0069243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</w:p>
    <w:p w14:paraId="3C8A952E" w14:textId="77777777" w:rsidR="0069243B" w:rsidRPr="00D70553" w:rsidRDefault="0069243B" w:rsidP="0069243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2B89DBCE" w14:textId="7036D505" w:rsidR="0069243B" w:rsidRDefault="0069243B" w:rsidP="0069243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310F5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84</w:t>
      </w:r>
      <w:bookmarkStart w:id="0" w:name="_GoBack"/>
      <w:bookmarkEnd w:id="0"/>
    </w:p>
    <w:p w14:paraId="62C23C5C" w14:textId="77777777" w:rsidR="0069243B" w:rsidRDefault="0069243B" w:rsidP="0069243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50927D0C" w14:textId="176497FF" w:rsidR="0069243B" w:rsidRDefault="0069243B" w:rsidP="0069243B">
      <w:pPr>
        <w:shd w:val="clear" w:color="auto" w:fill="FFFFFF"/>
        <w:spacing w:before="120" w:after="120" w:line="336" w:lineRule="atLeast"/>
        <w:jc w:val="both"/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>
        <w:t xml:space="preserve"> Correzione orario corso “Digital Goal”</w:t>
      </w:r>
    </w:p>
    <w:p w14:paraId="0927DA65" w14:textId="5F9F664F" w:rsidR="0069243B" w:rsidRDefault="0069243B" w:rsidP="0069243B">
      <w:pPr>
        <w:shd w:val="clear" w:color="auto" w:fill="FFFFFF"/>
        <w:spacing w:before="120" w:after="120" w:line="336" w:lineRule="atLeast"/>
        <w:jc w:val="both"/>
      </w:pPr>
      <w:r>
        <w:t>Per mero errore materiale, si comunica correzione del corso in oggetto, secondo quanto di seguito riportato.</w:t>
      </w:r>
    </w:p>
    <w:p w14:paraId="0124D6E5" w14:textId="77777777" w:rsidR="0069243B" w:rsidRDefault="0069243B" w:rsidP="0069243B">
      <w:pPr>
        <w:shd w:val="clear" w:color="auto" w:fill="FFFFFF"/>
        <w:spacing w:before="120" w:after="120" w:line="336" w:lineRule="atLeast"/>
        <w:jc w:val="both"/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762"/>
        <w:gridCol w:w="1037"/>
        <w:gridCol w:w="1309"/>
        <w:gridCol w:w="4230"/>
      </w:tblGrid>
      <w:tr w:rsidR="0069243B" w:rsidRPr="0069243B" w14:paraId="61729CA1" w14:textId="77777777" w:rsidTr="0069243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CD8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22D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30-nov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E4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3D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26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315CD2F2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48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94A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02-dic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3B7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67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44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41BAE969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FA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6C1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06-dic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43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47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E6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A8C6CFE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B8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EAA4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b/>
                <w:bCs/>
                <w:color w:val="FF0000"/>
                <w:lang w:val="it-IT"/>
              </w:rPr>
              <w:t>07-dic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29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7F5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6F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818A3AC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01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E3B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13-dic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6C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proofErr w:type="spellStart"/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68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0E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7F9D60AA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96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C19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51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BE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94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247E058D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25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5A1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16-dic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0A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AE0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4410" w14:textId="27B49FF1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 xml:space="preserve">ormazione A </w:t>
            </w: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>istanza</w:t>
            </w:r>
          </w:p>
        </w:tc>
      </w:tr>
      <w:tr w:rsidR="0069243B" w:rsidRPr="0069243B" w14:paraId="17461D05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00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84E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FD0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74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55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12982E27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9F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EEE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03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AA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A62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015D14B9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6D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A403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78F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526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897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9243B" w:rsidRPr="0069243B" w14:paraId="2453F9B1" w14:textId="77777777" w:rsidTr="0069243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9E5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AEF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30-nov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DA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14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63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7F4BA8E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11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5F5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02-dic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4B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3C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49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0A479232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08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18A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06-dic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DB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2A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9F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0F53A38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19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594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b/>
                <w:bCs/>
                <w:color w:val="FF0000"/>
                <w:lang w:val="it-IT"/>
              </w:rPr>
              <w:t>07-dic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74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AA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04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5F6A2777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47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C99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13-dic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93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97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7B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326BEBC3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51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786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18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A72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99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07D2125A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84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680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16-dic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B0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proofErr w:type="spellStart"/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venerd</w:t>
            </w:r>
            <w:proofErr w:type="spellEnd"/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59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FC2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4DE2B3BF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A22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01D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022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9A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93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0B69E0A3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FC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385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11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B8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7F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70AA2A3C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F83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75BAA914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233C16DD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3D95A015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012C72BA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48D8A518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1E167BFD" w14:textId="77777777" w:rsid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14:paraId="77DB94EB" w14:textId="3A425728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50E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353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DCF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BD4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9243B" w:rsidRPr="0069243B" w14:paraId="242EF35E" w14:textId="77777777" w:rsidTr="0069243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347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5AA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28-nov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99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64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01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72DDD6D3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76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47B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94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C5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018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87694A8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432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1B97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35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E5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AE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36FF9680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FC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900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05-dic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8B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EC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33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4EC77400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FA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4CB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07-dic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71EA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142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B4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579E439C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145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BFC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14-dic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ACE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25A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A7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1A84D977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71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B03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46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55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D9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1D1EF5B1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712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18CD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CB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C98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23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596590DD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7F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F34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6AE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D2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D1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78A1D9B3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B3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FFE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C384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C8A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EF4" w14:textId="77777777" w:rsidR="0069243B" w:rsidRPr="0069243B" w:rsidRDefault="0069243B" w:rsidP="00692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9243B" w:rsidRPr="0069243B" w14:paraId="1B9DBDC7" w14:textId="77777777" w:rsidTr="0069243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9E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E55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28-nov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BB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B0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00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6552B897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63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06F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29-nov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9B9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18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A0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40271A5E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19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E9A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4D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16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A7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03570445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FB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824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05-dic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83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C11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33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5926083C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8E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5DE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07-dic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136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D1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280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3A44C5B7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A9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4F01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14-dic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BEE4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F6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BA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69243B" w:rsidRPr="0069243B" w14:paraId="61990C58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19F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049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6B7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09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A53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79891806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C5C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0F1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21-dic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07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DAE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FC2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  <w:tr w:rsidR="0069243B" w:rsidRPr="0069243B" w14:paraId="541CDCD3" w14:textId="77777777" w:rsidTr="0069243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A1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5 B CAT +5 B AFM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ECC" w14:textId="77777777" w:rsidR="0069243B" w:rsidRPr="0069243B" w:rsidRDefault="0069243B" w:rsidP="0069243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DCB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BBD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715" w14:textId="77777777" w:rsidR="0069243B" w:rsidRPr="0069243B" w:rsidRDefault="0069243B" w:rsidP="0069243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69243B">
              <w:rPr>
                <w:rFonts w:ascii="Calibri" w:eastAsia="Times New Roman" w:hAnsi="Calibri" w:cs="Calibri"/>
                <w:color w:val="000000"/>
                <w:lang w:val="it-IT"/>
              </w:rPr>
              <w:t>FAD</w:t>
            </w:r>
          </w:p>
        </w:tc>
      </w:tr>
    </w:tbl>
    <w:p w14:paraId="67556A1B" w14:textId="52D48625" w:rsidR="0069243B" w:rsidRDefault="0069243B" w:rsidP="0069243B">
      <w:pPr>
        <w:shd w:val="clear" w:color="auto" w:fill="FFFFFF"/>
        <w:spacing w:before="120" w:after="120" w:line="336" w:lineRule="atLeast"/>
      </w:pPr>
    </w:p>
    <w:p w14:paraId="3E2B0857" w14:textId="77777777" w:rsidR="0069243B" w:rsidRPr="002C6DEB" w:rsidRDefault="0069243B" w:rsidP="0069243B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1ED41738" w14:textId="77777777" w:rsidR="0069243B" w:rsidRDefault="0069243B" w:rsidP="0069243B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498B7B5C" w14:textId="77777777" w:rsidR="0069243B" w:rsidRPr="00D70553" w:rsidRDefault="0069243B" w:rsidP="0069243B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07086539" w14:textId="77777777" w:rsidR="0069243B" w:rsidRPr="00D70553" w:rsidRDefault="0069243B" w:rsidP="0069243B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681FE54A" w14:textId="77777777" w:rsidR="0069243B" w:rsidRPr="00D70553" w:rsidRDefault="0069243B" w:rsidP="0069243B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14:paraId="2AAC40D2" w14:textId="77777777" w:rsidR="0069243B" w:rsidRDefault="0069243B" w:rsidP="0069243B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2D3F7236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60D44C0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613705C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2CA67F0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A025F65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8126D2D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5F315C4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996BF72" w14:textId="77777777" w:rsidR="0069243B" w:rsidRDefault="0069243B" w:rsidP="0069243B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94A4F8F" w14:textId="77777777" w:rsidR="00BC3225" w:rsidRDefault="00BC3225"/>
    <w:sectPr w:rsidR="00BC3225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EDA4" w14:textId="77777777" w:rsidR="004C65DB" w:rsidRDefault="004C65DB" w:rsidP="0069243B">
      <w:pPr>
        <w:spacing w:line="240" w:lineRule="auto"/>
      </w:pPr>
      <w:r>
        <w:separator/>
      </w:r>
    </w:p>
  </w:endnote>
  <w:endnote w:type="continuationSeparator" w:id="0">
    <w:p w14:paraId="55CA9810" w14:textId="77777777" w:rsidR="004C65DB" w:rsidRDefault="004C65DB" w:rsidP="00692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1D67" w14:textId="77777777" w:rsidR="00026B67" w:rsidRDefault="004C65DB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2AA7CC7D" w14:textId="77777777" w:rsidR="00EE61E7" w:rsidRDefault="0069243B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025CA99C" w14:textId="77777777" w:rsidR="005C0C91" w:rsidRDefault="004C65DB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6C9D" w14:textId="68CEA778" w:rsidR="00C84D7A" w:rsidRDefault="0069243B" w:rsidP="00C84D7A">
    <w:pPr>
      <w:pStyle w:val="Pidipagina"/>
    </w:pPr>
    <w:r>
      <w:t>VM/</w:t>
    </w:r>
    <w:proofErr w:type="spellStart"/>
    <w:r>
      <w:t>af</w:t>
    </w:r>
    <w:proofErr w:type="spellEnd"/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A0B79" w14:textId="77777777" w:rsidR="004C65DB" w:rsidRDefault="004C65DB" w:rsidP="0069243B">
      <w:pPr>
        <w:spacing w:line="240" w:lineRule="auto"/>
      </w:pPr>
      <w:r>
        <w:separator/>
      </w:r>
    </w:p>
  </w:footnote>
  <w:footnote w:type="continuationSeparator" w:id="0">
    <w:p w14:paraId="03AFC3CF" w14:textId="77777777" w:rsidR="004C65DB" w:rsidRDefault="004C65DB" w:rsidP="00692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0753" w14:textId="575FBDDC" w:rsidR="00EF255E" w:rsidRDefault="0069243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73B3795" wp14:editId="230379AE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5DDD6" w14:textId="77777777" w:rsidR="00026B67" w:rsidRPr="00E34ED7" w:rsidRDefault="0069243B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C748" w14:textId="77777777" w:rsidR="00EF255E" w:rsidRDefault="0069243B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3763F5FE" wp14:editId="10E0E340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B"/>
    <w:rsid w:val="00310F58"/>
    <w:rsid w:val="004C65DB"/>
    <w:rsid w:val="0069243B"/>
    <w:rsid w:val="00BC3225"/>
    <w:rsid w:val="00C34EFC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1DE0"/>
  <w15:chartTrackingRefBased/>
  <w15:docId w15:val="{042CC001-2C3F-4B37-AF3C-3341EAB1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9243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4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43B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nhideWhenUsed/>
    <w:rsid w:val="006924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243B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INV3764</cp:lastModifiedBy>
  <cp:revision>2</cp:revision>
  <dcterms:created xsi:type="dcterms:W3CDTF">2022-11-24T14:26:00Z</dcterms:created>
  <dcterms:modified xsi:type="dcterms:W3CDTF">2022-11-24T14:43:00Z</dcterms:modified>
</cp:coreProperties>
</file>