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CD7B5B"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 w:rsidR="00AC7B78">
        <w:rPr>
          <w:rFonts w:ascii="Lucida Sans Unicode" w:hAnsi="Lucida Sans Unicode" w:cs="Lucida Sans Unicode"/>
          <w:b/>
          <w:bCs/>
          <w:sz w:val="20"/>
          <w:szCs w:val="20"/>
        </w:rPr>
        <w:t>6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7B501E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 w:rsidR="00E97CAC">
        <w:rPr>
          <w:rFonts w:ascii="Lucida Sans Unicode" w:hAnsi="Lucida Sans Unicode" w:cs="Lucida Sans Unicode"/>
          <w:b/>
          <w:bCs/>
          <w:sz w:val="20"/>
          <w:szCs w:val="20"/>
        </w:rPr>
        <w:t>4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A1369E" w:rsidRDefault="002C6DEB" w:rsidP="00506852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DOCENTI/PERSONALE ATA</w:t>
      </w:r>
      <w:r w:rsidR="008E3389">
        <w:rPr>
          <w:rFonts w:ascii="Lucida Sans Unicode" w:hAnsi="Lucida Sans Unicode" w:cs="Lucida Sans Unicode"/>
          <w:b/>
          <w:sz w:val="20"/>
          <w:szCs w:val="20"/>
        </w:rPr>
        <w:t>/</w:t>
      </w:r>
      <w:r w:rsidR="00506852">
        <w:rPr>
          <w:rFonts w:ascii="Lucida Sans Unicode" w:hAnsi="Lucida Sans Unicode" w:cs="Lucida Sans Unicode"/>
          <w:b/>
          <w:sz w:val="20"/>
          <w:szCs w:val="20"/>
        </w:rPr>
        <w:t>AGLI STUDENTI/</w:t>
      </w:r>
      <w:r w:rsidRPr="002C6D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8E3389"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1E44C9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 w:rsidRPr="001E44C9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AC7B78" w:rsidRPr="001E44C9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207</w:t>
      </w:r>
    </w:p>
    <w:p w:rsidR="001E44C9" w:rsidRDefault="001E44C9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1E44C9" w:rsidRDefault="001E44C9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OGGETTO: </w:t>
      </w:r>
      <w:bookmarkStart w:id="0" w:name="_GoBack"/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CONVOCAZIONE CONSIGLI DI CLASSE</w:t>
      </w:r>
      <w:bookmarkEnd w:id="0"/>
    </w:p>
    <w:p w:rsidR="003C4EF0" w:rsidRPr="003C4EF0" w:rsidRDefault="003C4EF0" w:rsidP="003C4EF0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3C4EF0" w:rsidRPr="008804FD" w:rsidRDefault="001B4D6E" w:rsidP="003C4EF0">
      <w:pPr>
        <w:rPr>
          <w:rFonts w:ascii="Lucida Sans" w:hAnsi="Lucida Sans"/>
        </w:rPr>
      </w:pPr>
      <w:r w:rsidRPr="008804FD">
        <w:rPr>
          <w:rFonts w:ascii="Lucida Sans" w:hAnsi="Lucida Sans"/>
        </w:rPr>
        <w:t xml:space="preserve">Sono convocati in </w:t>
      </w:r>
      <w:proofErr w:type="gramStart"/>
      <w:r w:rsidRPr="008804FD">
        <w:rPr>
          <w:rFonts w:ascii="Lucida Sans" w:hAnsi="Lucida Sans"/>
        </w:rPr>
        <w:t>presenza  presso</w:t>
      </w:r>
      <w:proofErr w:type="gramEnd"/>
      <w:r w:rsidRPr="008804FD">
        <w:rPr>
          <w:rFonts w:ascii="Lucida Sans" w:hAnsi="Lucida Sans"/>
        </w:rPr>
        <w:t xml:space="preserve"> la </w:t>
      </w:r>
      <w:r w:rsidRPr="008804FD">
        <w:rPr>
          <w:rFonts w:ascii="Lucida Sans" w:hAnsi="Lucida Sans"/>
          <w:b/>
        </w:rPr>
        <w:t>SEDE DI TRADATE</w:t>
      </w:r>
      <w:r w:rsidRPr="008804FD">
        <w:rPr>
          <w:rFonts w:ascii="Lucida Sans" w:hAnsi="Lucida Sans"/>
        </w:rPr>
        <w:t xml:space="preserve"> come da come calendario allegato, i Consigli di Classe con il seguente o.d.g.:</w:t>
      </w:r>
    </w:p>
    <w:p w:rsidR="001B4D6E" w:rsidRPr="008804FD" w:rsidRDefault="001B4D6E" w:rsidP="003C4EF0">
      <w:pPr>
        <w:rPr>
          <w:rFonts w:ascii="Lucida Sans" w:hAnsi="Lucida Sans"/>
        </w:rPr>
      </w:pPr>
    </w:p>
    <w:p w:rsidR="008804FD" w:rsidRPr="008804FD" w:rsidRDefault="008804FD" w:rsidP="008804FD">
      <w:pPr>
        <w:pStyle w:val="Paragrafoelenco"/>
        <w:numPr>
          <w:ilvl w:val="0"/>
          <w:numId w:val="5"/>
        </w:numPr>
        <w:spacing w:line="360" w:lineRule="auto"/>
        <w:rPr>
          <w:rFonts w:ascii="Lucida Sans" w:hAnsi="Lucida Sans"/>
        </w:rPr>
      </w:pPr>
      <w:r w:rsidRPr="008804FD">
        <w:rPr>
          <w:rFonts w:ascii="Lucida Sans" w:hAnsi="Lucida Sans"/>
        </w:rPr>
        <w:t>Andamento didattico-</w:t>
      </w:r>
      <w:proofErr w:type="spellStart"/>
      <w:r w:rsidRPr="008804FD">
        <w:rPr>
          <w:rFonts w:ascii="Lucida Sans" w:hAnsi="Lucida Sans"/>
        </w:rPr>
        <w:t>dosciplinare</w:t>
      </w:r>
      <w:proofErr w:type="spellEnd"/>
      <w:r w:rsidR="003C4EF0" w:rsidRPr="008804FD">
        <w:rPr>
          <w:rFonts w:ascii="Lucida Sans" w:hAnsi="Lucida Sans"/>
        </w:rPr>
        <w:tab/>
      </w:r>
    </w:p>
    <w:p w:rsidR="003C4EF0" w:rsidRPr="008804FD" w:rsidRDefault="003C4EF0" w:rsidP="008804FD">
      <w:pPr>
        <w:pStyle w:val="Paragrafoelenco"/>
        <w:numPr>
          <w:ilvl w:val="0"/>
          <w:numId w:val="5"/>
        </w:numPr>
        <w:spacing w:line="360" w:lineRule="auto"/>
        <w:rPr>
          <w:rFonts w:ascii="Lucida Sans" w:hAnsi="Lucida Sans"/>
        </w:rPr>
      </w:pPr>
      <w:r w:rsidRPr="008804FD">
        <w:rPr>
          <w:rFonts w:ascii="Lucida Sans" w:hAnsi="Lucida Sans"/>
        </w:rPr>
        <w:t>A</w:t>
      </w:r>
      <w:r w:rsidR="001E44C9">
        <w:rPr>
          <w:rFonts w:ascii="Lucida Sans" w:hAnsi="Lucida Sans"/>
        </w:rPr>
        <w:t xml:space="preserve">dozione libri di testo </w:t>
      </w:r>
      <w:proofErr w:type="spellStart"/>
      <w:r w:rsidR="001E44C9">
        <w:rPr>
          <w:rFonts w:ascii="Lucida Sans" w:hAnsi="Lucida Sans"/>
        </w:rPr>
        <w:t>a.s.</w:t>
      </w:r>
      <w:proofErr w:type="spellEnd"/>
      <w:r w:rsidR="001E44C9">
        <w:rPr>
          <w:rFonts w:ascii="Lucida Sans" w:hAnsi="Lucida Sans"/>
        </w:rPr>
        <w:t xml:space="preserve"> 2022/23</w:t>
      </w:r>
      <w:r w:rsidRPr="008804FD">
        <w:rPr>
          <w:rFonts w:ascii="Lucida Sans" w:hAnsi="Lucida Sans"/>
        </w:rPr>
        <w:t xml:space="preserve"> </w:t>
      </w:r>
    </w:p>
    <w:p w:rsidR="00E60293" w:rsidRDefault="003C4EF0" w:rsidP="003C4EF0">
      <w:pPr>
        <w:pStyle w:val="Paragrafoelenco"/>
        <w:numPr>
          <w:ilvl w:val="0"/>
          <w:numId w:val="5"/>
        </w:numPr>
        <w:spacing w:line="360" w:lineRule="auto"/>
        <w:rPr>
          <w:rFonts w:ascii="Lucida Sans" w:hAnsi="Lucida Sans"/>
        </w:rPr>
      </w:pPr>
      <w:r w:rsidRPr="008804FD">
        <w:rPr>
          <w:rFonts w:ascii="Lucida Sans" w:hAnsi="Lucida Sans"/>
        </w:rPr>
        <w:t>Esame di Stato (solo classi quinte)</w:t>
      </w:r>
    </w:p>
    <w:p w:rsidR="003C4EF0" w:rsidRDefault="003C4EF0" w:rsidP="00E60293">
      <w:pPr>
        <w:pStyle w:val="Paragrafoelenco"/>
        <w:spacing w:line="360" w:lineRule="auto"/>
        <w:rPr>
          <w:rFonts w:ascii="Lucida Sans" w:hAnsi="Lucida Sans"/>
        </w:rPr>
      </w:pPr>
      <w:r w:rsidRPr="00E60293">
        <w:rPr>
          <w:rFonts w:ascii="Lucida Sans" w:hAnsi="Lucida Sans"/>
        </w:rPr>
        <w:t>Predisposizione del documento del consiglio di classe (da pubblicare entro il 15 maggio)</w:t>
      </w:r>
    </w:p>
    <w:p w:rsidR="00E60293" w:rsidRPr="00E60293" w:rsidRDefault="00E60293" w:rsidP="003C4EF0">
      <w:pPr>
        <w:pStyle w:val="Paragrafoelenco"/>
        <w:numPr>
          <w:ilvl w:val="0"/>
          <w:numId w:val="5"/>
        </w:num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Varie e eventuali</w:t>
      </w:r>
    </w:p>
    <w:p w:rsidR="00E60293" w:rsidRPr="008804FD" w:rsidRDefault="00E60293" w:rsidP="003C4EF0">
      <w:pPr>
        <w:rPr>
          <w:rFonts w:ascii="Lucida Sans" w:hAnsi="Lucida Sans"/>
        </w:rPr>
      </w:pPr>
    </w:p>
    <w:p w:rsidR="008E1BDB" w:rsidRPr="008804FD" w:rsidRDefault="008E1BDB" w:rsidP="003C4EF0">
      <w:pPr>
        <w:rPr>
          <w:rFonts w:ascii="Lucida Sans" w:hAnsi="Lucida Sans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992"/>
        <w:gridCol w:w="919"/>
        <w:gridCol w:w="920"/>
        <w:gridCol w:w="920"/>
      </w:tblGrid>
      <w:tr w:rsidR="003C4EF0" w:rsidRPr="008804FD" w:rsidTr="0012266B">
        <w:trPr>
          <w:trHeight w:val="28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rPr>
                <w:rFonts w:ascii="Lucida Sans" w:eastAsia="Times New Roman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rPr>
                <w:rFonts w:ascii="Lucida Sans" w:eastAsia="Times New Roman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AFM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CAT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GCOM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LICEO</w:t>
            </w:r>
          </w:p>
        </w:tc>
      </w:tr>
      <w:tr w:rsidR="003C4EF0" w:rsidRPr="008804FD" w:rsidTr="0012266B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rPr>
                <w:rFonts w:ascii="Lucida Sans" w:hAnsi="Lucida Sans"/>
                <w:b/>
                <w:bCs/>
                <w:color w:val="000000"/>
              </w:rPr>
            </w:pPr>
            <w:r w:rsidRPr="008804FD">
              <w:rPr>
                <w:rFonts w:ascii="Lucida Sans" w:hAnsi="Lucida Sans"/>
                <w:b/>
                <w:bCs/>
                <w:color w:val="000000"/>
              </w:rPr>
              <w:t>04-mag-22</w:t>
            </w:r>
          </w:p>
          <w:p w:rsidR="00F832D6" w:rsidRPr="008804FD" w:rsidRDefault="00F832D6" w:rsidP="00820F93">
            <w:pPr>
              <w:spacing w:line="240" w:lineRule="auto"/>
              <w:rPr>
                <w:rFonts w:ascii="Lucida Sans" w:eastAsia="Times New Roman" w:hAnsi="Lucida Sans" w:cs="Calibri"/>
                <w:b/>
                <w:bCs/>
                <w:color w:val="000000"/>
              </w:rPr>
            </w:pPr>
            <w:proofErr w:type="gramStart"/>
            <w:r w:rsidRPr="008804FD">
              <w:rPr>
                <w:rFonts w:ascii="Lucida Sans" w:hAnsi="Lucida Sans"/>
                <w:b/>
                <w:bCs/>
                <w:color w:val="000000"/>
              </w:rPr>
              <w:t>mercoledì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14.30-15.15 solo DOCENTI       </w:t>
            </w:r>
          </w:p>
          <w:p w:rsidR="003C4EF0" w:rsidRPr="008804FD" w:rsidRDefault="003C4EF0" w:rsidP="00820F93">
            <w:pPr>
              <w:spacing w:line="240" w:lineRule="auto"/>
              <w:rPr>
                <w:rFonts w:ascii="Lucida Sans" w:eastAsia="Times New Roman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15.15-15.30 con RAPPRESENTANTI GENITORI e STUDENTI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4B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4B - 2E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4B - 4C</w:t>
            </w:r>
          </w:p>
        </w:tc>
      </w:tr>
      <w:tr w:rsidR="003C4EF0" w:rsidRPr="008804FD" w:rsidTr="0012266B">
        <w:trPr>
          <w:trHeight w:val="576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EF0" w:rsidRPr="008804FD" w:rsidRDefault="003C4EF0" w:rsidP="00820F93">
            <w:pPr>
              <w:spacing w:line="240" w:lineRule="auto"/>
              <w:jc w:val="right"/>
              <w:rPr>
                <w:rFonts w:ascii="Lucida Sans" w:hAnsi="Lucida Sans" w:cs="Calibr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EF0" w:rsidRPr="008804FD" w:rsidRDefault="003C4EF0" w:rsidP="00820F93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15.30-16.15 solo DOCENTI       </w:t>
            </w:r>
          </w:p>
          <w:p w:rsidR="003C4EF0" w:rsidRPr="008804FD" w:rsidRDefault="003C4EF0" w:rsidP="00820F93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16.15-16.30 con RAPPRESENTANTI GENITORI e STUDENTI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3B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3B - 2E</w:t>
            </w:r>
          </w:p>
        </w:tc>
      </w:tr>
      <w:tr w:rsidR="003C4EF0" w:rsidRPr="008804FD" w:rsidTr="0012266B">
        <w:trPr>
          <w:trHeight w:val="576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jc w:val="right"/>
              <w:rPr>
                <w:rFonts w:ascii="Lucida Sans" w:eastAsia="Times New Roman" w:hAnsi="Lucida Sans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EF0" w:rsidRPr="008804FD" w:rsidRDefault="003C4EF0" w:rsidP="00820F93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16.30-17.15 solo DOCENTI       </w:t>
            </w:r>
          </w:p>
          <w:p w:rsidR="003C4EF0" w:rsidRPr="008804FD" w:rsidRDefault="003C4EF0" w:rsidP="00820F93">
            <w:pPr>
              <w:spacing w:line="240" w:lineRule="auto"/>
              <w:rPr>
                <w:rFonts w:ascii="Lucida Sans" w:eastAsia="Times New Roman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17.15-17.30 con RAPPRESENTANTI GENITORI e STUDENTI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3C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</w:p>
        </w:tc>
      </w:tr>
      <w:tr w:rsidR="003C4EF0" w:rsidRPr="008804FD" w:rsidTr="0012266B">
        <w:trPr>
          <w:trHeight w:val="576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rPr>
                <w:rFonts w:ascii="Lucida Sans" w:eastAsia="Times New Roman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16.30-17.30 solo DOCENTI       </w:t>
            </w:r>
          </w:p>
          <w:p w:rsidR="003C4EF0" w:rsidRPr="008804FD" w:rsidRDefault="003C4EF0" w:rsidP="00820F93">
            <w:pPr>
              <w:spacing w:line="240" w:lineRule="auto"/>
              <w:rPr>
                <w:rFonts w:ascii="Lucida Sans" w:eastAsia="Times New Roman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17.30-18.00 con RAPPRESENTANTI GENITORI e STUDENTI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5B - 5C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5B - 5C</w:t>
            </w:r>
          </w:p>
        </w:tc>
      </w:tr>
      <w:tr w:rsidR="003C4EF0" w:rsidRPr="008804FD" w:rsidTr="0012266B">
        <w:trPr>
          <w:trHeight w:val="1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rPr>
                <w:rFonts w:ascii="Lucida Sans" w:eastAsia="Times New Roman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rPr>
                <w:rFonts w:ascii="Lucida Sans" w:eastAsia="Times New Roman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8E1BDB" w:rsidP="00820F93">
            <w:pPr>
              <w:spacing w:line="240" w:lineRule="auto"/>
              <w:jc w:val="center"/>
              <w:rPr>
                <w:rFonts w:ascii="Lucida Sans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AFM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8E1BDB" w:rsidP="00820F93">
            <w:pPr>
              <w:spacing w:line="240" w:lineRule="auto"/>
              <w:jc w:val="center"/>
              <w:rPr>
                <w:rFonts w:ascii="Lucida Sans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CAT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8E1BDB" w:rsidP="00820F93">
            <w:pPr>
              <w:spacing w:line="240" w:lineRule="auto"/>
              <w:jc w:val="center"/>
              <w:rPr>
                <w:rFonts w:ascii="Lucida Sans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GCOM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8E1BDB" w:rsidP="00820F93">
            <w:pPr>
              <w:spacing w:line="240" w:lineRule="auto"/>
              <w:jc w:val="center"/>
              <w:rPr>
                <w:rFonts w:ascii="Lucida Sans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LICEO</w:t>
            </w:r>
          </w:p>
        </w:tc>
      </w:tr>
      <w:tr w:rsidR="003C4EF0" w:rsidRPr="008804FD" w:rsidTr="0012266B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rPr>
                <w:rFonts w:ascii="Lucida Sans" w:hAnsi="Lucida Sans"/>
                <w:b/>
                <w:bCs/>
                <w:color w:val="000000"/>
              </w:rPr>
            </w:pPr>
            <w:r w:rsidRPr="008804FD">
              <w:rPr>
                <w:rFonts w:ascii="Lucida Sans" w:hAnsi="Lucida Sans"/>
                <w:b/>
                <w:bCs/>
                <w:color w:val="000000"/>
              </w:rPr>
              <w:t>06-mag-22</w:t>
            </w:r>
          </w:p>
          <w:p w:rsidR="00F832D6" w:rsidRPr="008804FD" w:rsidRDefault="00F832D6" w:rsidP="00820F93">
            <w:pPr>
              <w:spacing w:line="240" w:lineRule="auto"/>
              <w:rPr>
                <w:rFonts w:ascii="Lucida Sans" w:eastAsia="Times New Roman" w:hAnsi="Lucida Sans" w:cs="Calibri"/>
                <w:b/>
                <w:bCs/>
                <w:color w:val="000000"/>
              </w:rPr>
            </w:pPr>
            <w:proofErr w:type="gramStart"/>
            <w:r w:rsidRPr="008804FD">
              <w:rPr>
                <w:rFonts w:ascii="Lucida Sans" w:hAnsi="Lucida Sans"/>
                <w:b/>
                <w:bCs/>
                <w:color w:val="000000"/>
              </w:rPr>
              <w:t>venerdì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14.30-15.15 solo DOCENTI       </w:t>
            </w:r>
          </w:p>
          <w:p w:rsidR="003C4EF0" w:rsidRPr="008804FD" w:rsidRDefault="003C4EF0" w:rsidP="00820F93">
            <w:pPr>
              <w:spacing w:line="240" w:lineRule="auto"/>
              <w:rPr>
                <w:rFonts w:ascii="Lucida Sans" w:eastAsia="Times New Roman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15.15-15.30 con RAPPRESENTANTI GENITORI e STUDENTI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2C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3C</w:t>
            </w:r>
          </w:p>
        </w:tc>
      </w:tr>
      <w:tr w:rsidR="003C4EF0" w:rsidRPr="008804FD" w:rsidTr="008E1BDB">
        <w:trPr>
          <w:trHeight w:val="576"/>
        </w:trPr>
        <w:tc>
          <w:tcPr>
            <w:tcW w:w="141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jc w:val="right"/>
              <w:rPr>
                <w:rFonts w:ascii="Lucida Sans" w:eastAsia="Times New Roman" w:hAnsi="Lucida Sans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15.30-16.15 solo DOCENTI       </w:t>
            </w:r>
          </w:p>
          <w:p w:rsidR="003C4EF0" w:rsidRPr="008804FD" w:rsidRDefault="003C4EF0" w:rsidP="00820F93">
            <w:pPr>
              <w:spacing w:line="240" w:lineRule="auto"/>
              <w:rPr>
                <w:rFonts w:ascii="Lucida Sans" w:eastAsia="Times New Roman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16.15-16.30 con RAPPRESENTANTI GENITORI e STUDENTI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1C - 2B</w:t>
            </w:r>
          </w:p>
        </w:tc>
      </w:tr>
      <w:tr w:rsidR="003C4EF0" w:rsidRPr="008804FD" w:rsidTr="008E1BDB">
        <w:trPr>
          <w:trHeight w:val="576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4EF0" w:rsidRPr="008804FD" w:rsidRDefault="003C4EF0" w:rsidP="00820F93">
            <w:pPr>
              <w:spacing w:line="240" w:lineRule="auto"/>
              <w:rPr>
                <w:rFonts w:ascii="Lucida Sans" w:hAnsi="Lucida Sans" w:cs="Calibr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4EF0" w:rsidRPr="008804FD" w:rsidRDefault="003C4EF0" w:rsidP="00820F93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16.30-17.15 solo DOCENTI       </w:t>
            </w:r>
          </w:p>
          <w:p w:rsidR="003C4EF0" w:rsidRPr="008804FD" w:rsidRDefault="003C4EF0" w:rsidP="00820F93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17.15-17.30 con RAPPRESENTANTI GENITORI e STUDENTI</w:t>
            </w:r>
          </w:p>
          <w:p w:rsidR="008E1BDB" w:rsidRPr="008804FD" w:rsidRDefault="008E1BDB" w:rsidP="00820F93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2A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hAnsi="Lucida Sans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1A - 2D</w:t>
            </w:r>
          </w:p>
        </w:tc>
      </w:tr>
      <w:tr w:rsidR="003C4EF0" w:rsidRPr="008804FD" w:rsidTr="008E1BD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rPr>
                <w:rFonts w:ascii="Lucida Sans" w:eastAsia="Times New Roman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16.30-17.30 solo DOCENTI       </w:t>
            </w:r>
          </w:p>
          <w:p w:rsidR="003C4EF0" w:rsidRPr="008804FD" w:rsidRDefault="003C4EF0" w:rsidP="00820F93">
            <w:pPr>
              <w:spacing w:line="240" w:lineRule="auto"/>
              <w:rPr>
                <w:rFonts w:ascii="Lucida Sans" w:eastAsia="Times New Roman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17.30-18.00 con RAPPRESENTANTI GENITORI e STUDENTI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5A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F0" w:rsidRPr="008804FD" w:rsidRDefault="003C4EF0" w:rsidP="00820F9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</w:p>
        </w:tc>
      </w:tr>
      <w:tr w:rsidR="003C4EF0" w:rsidRPr="008804FD" w:rsidTr="008E1BDB">
        <w:trPr>
          <w:trHeight w:val="95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rPr>
                <w:rFonts w:ascii="Lucida Sans" w:eastAsia="Times New Roman" w:hAnsi="Lucida Sans" w:cs="Calibr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EF0" w:rsidRPr="008804FD" w:rsidRDefault="003C4EF0" w:rsidP="00820F93">
            <w:pPr>
              <w:spacing w:line="240" w:lineRule="auto"/>
              <w:rPr>
                <w:rFonts w:ascii="Lucida Sans" w:eastAsia="Times New Roman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F0" w:rsidRPr="008804FD" w:rsidRDefault="008E1BDB" w:rsidP="00820F93">
            <w:pPr>
              <w:spacing w:line="240" w:lineRule="auto"/>
              <w:jc w:val="center"/>
              <w:rPr>
                <w:rFonts w:ascii="Lucida Sans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AFM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F0" w:rsidRPr="008804FD" w:rsidRDefault="008E1BDB" w:rsidP="00820F93">
            <w:pPr>
              <w:spacing w:line="240" w:lineRule="auto"/>
              <w:jc w:val="center"/>
              <w:rPr>
                <w:rFonts w:ascii="Lucida Sans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CAT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F0" w:rsidRPr="008804FD" w:rsidRDefault="008E1BDB" w:rsidP="00820F93">
            <w:pPr>
              <w:spacing w:line="240" w:lineRule="auto"/>
              <w:jc w:val="center"/>
              <w:rPr>
                <w:rFonts w:ascii="Lucida Sans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GCOM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F0" w:rsidRPr="008804FD" w:rsidRDefault="008E1BDB" w:rsidP="00820F93">
            <w:pPr>
              <w:spacing w:line="240" w:lineRule="auto"/>
              <w:jc w:val="center"/>
              <w:rPr>
                <w:rFonts w:ascii="Lucida Sans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LICEO</w:t>
            </w:r>
          </w:p>
        </w:tc>
      </w:tr>
      <w:tr w:rsidR="00C07DCE" w:rsidRPr="008804FD" w:rsidTr="008E1BDB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DCE" w:rsidRPr="008804FD" w:rsidRDefault="00C07DCE" w:rsidP="00C07DCE">
            <w:pPr>
              <w:spacing w:line="240" w:lineRule="auto"/>
              <w:rPr>
                <w:rFonts w:ascii="Lucida Sans" w:hAnsi="Lucida Sans"/>
                <w:b/>
                <w:bCs/>
                <w:color w:val="000000"/>
              </w:rPr>
            </w:pPr>
            <w:r w:rsidRPr="008804FD">
              <w:rPr>
                <w:rFonts w:ascii="Lucida Sans" w:hAnsi="Lucida Sans"/>
                <w:b/>
                <w:bCs/>
                <w:color w:val="000000"/>
              </w:rPr>
              <w:t>1</w:t>
            </w:r>
            <w:r w:rsidR="00FE7373" w:rsidRPr="008804FD">
              <w:rPr>
                <w:rFonts w:ascii="Lucida Sans" w:hAnsi="Lucida Sans"/>
                <w:b/>
                <w:bCs/>
                <w:color w:val="000000"/>
              </w:rPr>
              <w:t>1</w:t>
            </w:r>
            <w:r w:rsidRPr="008804FD">
              <w:rPr>
                <w:rFonts w:ascii="Lucida Sans" w:hAnsi="Lucida Sans"/>
                <w:b/>
                <w:bCs/>
                <w:color w:val="000000"/>
              </w:rPr>
              <w:t>-mag-22</w:t>
            </w:r>
          </w:p>
          <w:p w:rsidR="00C07DCE" w:rsidRPr="008804FD" w:rsidRDefault="00FE7373" w:rsidP="00C07DCE">
            <w:pPr>
              <w:spacing w:line="240" w:lineRule="auto"/>
              <w:rPr>
                <w:rFonts w:ascii="Lucida Sans" w:eastAsia="Times New Roman" w:hAnsi="Lucida Sans" w:cs="Calibri"/>
                <w:b/>
                <w:bCs/>
                <w:color w:val="000000"/>
              </w:rPr>
            </w:pPr>
            <w:proofErr w:type="gramStart"/>
            <w:r w:rsidRPr="008804FD">
              <w:rPr>
                <w:rFonts w:ascii="Lucida Sans" w:hAnsi="Lucida Sans"/>
                <w:b/>
                <w:bCs/>
                <w:color w:val="000000"/>
              </w:rPr>
              <w:t>mercoledì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DCE" w:rsidRPr="008804FD" w:rsidRDefault="00C07DCE" w:rsidP="00C07DCE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14.30-15.15 solo DOCENTI       </w:t>
            </w:r>
          </w:p>
          <w:p w:rsidR="00C07DCE" w:rsidRPr="008804FD" w:rsidRDefault="00C07DCE" w:rsidP="00C07DCE">
            <w:pPr>
              <w:spacing w:line="240" w:lineRule="auto"/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15.15-15.30 con RAPPRESENTANTI GENITORI e STUDENTI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4A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4A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4A - 4D</w:t>
            </w:r>
          </w:p>
        </w:tc>
      </w:tr>
      <w:tr w:rsidR="00C07DCE" w:rsidRPr="008804FD" w:rsidTr="0012266B">
        <w:trPr>
          <w:trHeight w:val="576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DCE" w:rsidRPr="008804FD" w:rsidRDefault="00C07DCE" w:rsidP="00C07DCE">
            <w:pPr>
              <w:spacing w:line="240" w:lineRule="auto"/>
              <w:jc w:val="right"/>
              <w:rPr>
                <w:rFonts w:ascii="Lucida Sans" w:eastAsia="Times New Roman" w:hAnsi="Lucida Sans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DCE" w:rsidRPr="008804FD" w:rsidRDefault="00C07DCE" w:rsidP="00C07DCE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15.30-16.15 solo DOCENTI       </w:t>
            </w:r>
          </w:p>
          <w:p w:rsidR="00C07DCE" w:rsidRPr="008804FD" w:rsidRDefault="00C07DCE" w:rsidP="00C07DCE">
            <w:pPr>
              <w:spacing w:line="240" w:lineRule="auto"/>
              <w:rPr>
                <w:rFonts w:ascii="Lucida Sans" w:eastAsia="Times New Roman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16.15-16.30 con RAPPRESENTANTI GENITORI e STUDENTI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3A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2A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3A - 3D</w:t>
            </w:r>
          </w:p>
        </w:tc>
      </w:tr>
      <w:tr w:rsidR="00C07DCE" w:rsidRPr="008804FD" w:rsidTr="0012266B">
        <w:trPr>
          <w:trHeight w:val="576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DCE" w:rsidRPr="008804FD" w:rsidRDefault="00C07DCE" w:rsidP="00C07DCE">
            <w:pPr>
              <w:spacing w:line="240" w:lineRule="auto"/>
              <w:rPr>
                <w:rFonts w:ascii="Lucida Sans" w:hAnsi="Lucida Sans" w:cs="Calibr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DCE" w:rsidRPr="008804FD" w:rsidRDefault="00C07DCE" w:rsidP="00C07DCE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16.30-17.15 solo DOCENTI       </w:t>
            </w:r>
          </w:p>
          <w:p w:rsidR="00C07DCE" w:rsidRPr="008804FD" w:rsidRDefault="00C07DCE" w:rsidP="00C07DCE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17.15-17.30 con RAPPRESENTANTI GENITORI e STUDENTI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hAnsi="Lucida Sans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2D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hAnsi="Lucida Sans" w:cs="Calibri"/>
                <w:color w:val="000000"/>
              </w:rPr>
            </w:pPr>
          </w:p>
        </w:tc>
      </w:tr>
      <w:tr w:rsidR="00C07DCE" w:rsidRPr="008804FD" w:rsidTr="00CF0B04">
        <w:trPr>
          <w:trHeight w:val="576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DCE" w:rsidRPr="008804FD" w:rsidRDefault="00C07DCE" w:rsidP="00C07DCE">
            <w:pPr>
              <w:spacing w:line="240" w:lineRule="auto"/>
              <w:rPr>
                <w:rFonts w:ascii="Lucida Sans" w:eastAsia="Times New Roman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DCE" w:rsidRPr="008804FD" w:rsidRDefault="00C07DCE" w:rsidP="00C07DCE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16.30-17.30 solo DOCENTI       </w:t>
            </w:r>
          </w:p>
          <w:p w:rsidR="00C07DCE" w:rsidRPr="008804FD" w:rsidRDefault="00C07DCE" w:rsidP="00C07DCE">
            <w:pPr>
              <w:spacing w:line="240" w:lineRule="auto"/>
              <w:rPr>
                <w:rFonts w:ascii="Lucida Sans" w:eastAsia="Times New Roman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17.30-18.00 con RAPPRESENTANTI GENITORI e STUDENTI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5A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5A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5A - 5D</w:t>
            </w:r>
          </w:p>
        </w:tc>
      </w:tr>
      <w:tr w:rsidR="00C07DCE" w:rsidRPr="008804FD" w:rsidTr="008E1BDB">
        <w:trPr>
          <w:trHeight w:val="31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DCE" w:rsidRPr="008804FD" w:rsidRDefault="00C07DCE" w:rsidP="00C07DCE">
            <w:pPr>
              <w:spacing w:line="240" w:lineRule="auto"/>
              <w:rPr>
                <w:rFonts w:ascii="Lucida Sans" w:hAnsi="Lucida Sans" w:cs="Calibr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DCE" w:rsidRPr="008804FD" w:rsidRDefault="00C07DCE" w:rsidP="00C07DCE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AFM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CAT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GCOM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LICEO</w:t>
            </w:r>
          </w:p>
        </w:tc>
      </w:tr>
      <w:tr w:rsidR="00C07DCE" w:rsidRPr="008804FD" w:rsidTr="00C07DCE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DCE" w:rsidRPr="008804FD" w:rsidRDefault="00C07DCE" w:rsidP="00C07DCE">
            <w:pPr>
              <w:spacing w:line="240" w:lineRule="auto"/>
              <w:rPr>
                <w:rFonts w:ascii="Lucida Sans" w:hAnsi="Lucida Sans"/>
                <w:b/>
                <w:bCs/>
                <w:color w:val="000000"/>
              </w:rPr>
            </w:pPr>
            <w:r w:rsidRPr="008804FD">
              <w:rPr>
                <w:rFonts w:ascii="Lucida Sans" w:hAnsi="Lucida Sans"/>
                <w:b/>
                <w:bCs/>
                <w:color w:val="000000"/>
              </w:rPr>
              <w:t>1</w:t>
            </w:r>
            <w:r w:rsidR="00FE7373" w:rsidRPr="008804FD">
              <w:rPr>
                <w:rFonts w:ascii="Lucida Sans" w:hAnsi="Lucida Sans"/>
                <w:b/>
                <w:bCs/>
                <w:color w:val="000000"/>
              </w:rPr>
              <w:t>3</w:t>
            </w:r>
            <w:r w:rsidRPr="008804FD">
              <w:rPr>
                <w:rFonts w:ascii="Lucida Sans" w:hAnsi="Lucida Sans"/>
                <w:b/>
                <w:bCs/>
                <w:color w:val="000000"/>
              </w:rPr>
              <w:t>-mag-22</w:t>
            </w:r>
          </w:p>
          <w:p w:rsidR="00C07DCE" w:rsidRPr="008804FD" w:rsidRDefault="00FE7373" w:rsidP="00C07DCE">
            <w:pPr>
              <w:spacing w:line="240" w:lineRule="auto"/>
              <w:rPr>
                <w:rFonts w:ascii="Lucida Sans" w:eastAsia="Times New Roman" w:hAnsi="Lucida Sans"/>
                <w:color w:val="000000"/>
              </w:rPr>
            </w:pPr>
            <w:proofErr w:type="gramStart"/>
            <w:r w:rsidRPr="008804FD">
              <w:rPr>
                <w:rFonts w:ascii="Lucida Sans" w:hAnsi="Lucida Sans"/>
                <w:b/>
                <w:bCs/>
                <w:color w:val="000000"/>
              </w:rPr>
              <w:t>venerdì</w:t>
            </w:r>
            <w:proofErr w:type="gramEnd"/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DCE" w:rsidRPr="008804FD" w:rsidRDefault="00C07DCE" w:rsidP="00C07DCE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14.30-15.15 solo DOCENTI       </w:t>
            </w:r>
          </w:p>
          <w:p w:rsidR="00C07DCE" w:rsidRPr="008804FD" w:rsidRDefault="00C07DCE" w:rsidP="00C07DCE">
            <w:pPr>
              <w:spacing w:line="240" w:lineRule="auto"/>
              <w:rPr>
                <w:rFonts w:ascii="Lucida Sans" w:eastAsia="Times New Roman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15.15-15.30 con RAPPRESENTANTI GENITORI e STUDENTI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3B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3C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3E</w:t>
            </w:r>
          </w:p>
        </w:tc>
      </w:tr>
      <w:tr w:rsidR="00C07DCE" w:rsidRPr="008804FD" w:rsidTr="00C07DCE">
        <w:trPr>
          <w:trHeight w:val="71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DCE" w:rsidRPr="008804FD" w:rsidRDefault="00C07DCE" w:rsidP="00C07DCE">
            <w:pPr>
              <w:spacing w:line="240" w:lineRule="auto"/>
              <w:jc w:val="right"/>
              <w:rPr>
                <w:rFonts w:ascii="Lucida Sans" w:eastAsia="Times New Roman" w:hAnsi="Lucida Sans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DCE" w:rsidRPr="008804FD" w:rsidRDefault="00C07DCE" w:rsidP="00C07DCE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15.30-16.15 solo DOCENTI       </w:t>
            </w:r>
          </w:p>
          <w:p w:rsidR="00C07DCE" w:rsidRPr="008804FD" w:rsidRDefault="00C07DCE" w:rsidP="00C07DCE">
            <w:pPr>
              <w:spacing w:line="240" w:lineRule="auto"/>
              <w:rPr>
                <w:rFonts w:ascii="Lucida Sans" w:eastAsia="Times New Roman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16.15-16.30 con RAPPRESENTANTI GENITORI e STUDENTI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4B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2B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1D - 2A</w:t>
            </w:r>
          </w:p>
        </w:tc>
      </w:tr>
      <w:tr w:rsidR="00C07DCE" w:rsidRPr="008804FD" w:rsidTr="0012266B">
        <w:trPr>
          <w:trHeight w:val="576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DCE" w:rsidRPr="008804FD" w:rsidRDefault="00C07DCE" w:rsidP="00C07DCE">
            <w:pPr>
              <w:spacing w:line="240" w:lineRule="auto"/>
              <w:rPr>
                <w:rFonts w:ascii="Lucida Sans" w:hAnsi="Lucida Sans" w:cs="Calibr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DCE" w:rsidRPr="008804FD" w:rsidRDefault="00C07DCE" w:rsidP="00C07DCE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16.30-17.15 solo DOCENTI       </w:t>
            </w:r>
          </w:p>
          <w:p w:rsidR="00C07DCE" w:rsidRPr="008804FD" w:rsidRDefault="00C07DCE" w:rsidP="00C07DCE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17.15-17.30 con RAPPRESENTANTI GENITORI e STUDENTI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2B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hAnsi="Lucida Sans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1B - 2C</w:t>
            </w:r>
          </w:p>
        </w:tc>
      </w:tr>
      <w:tr w:rsidR="00C07DCE" w:rsidRPr="008804FD" w:rsidTr="00C07DCE">
        <w:trPr>
          <w:trHeight w:val="576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DCE" w:rsidRPr="008804FD" w:rsidRDefault="00C07DCE" w:rsidP="00C07DCE">
            <w:pPr>
              <w:spacing w:line="240" w:lineRule="auto"/>
              <w:rPr>
                <w:rFonts w:ascii="Lucida Sans" w:eastAsia="Times New Roman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DCE" w:rsidRPr="008804FD" w:rsidRDefault="00C07DCE" w:rsidP="00C07DCE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16.30-17.30 solo DOCENTI       </w:t>
            </w:r>
          </w:p>
          <w:p w:rsidR="00C07DCE" w:rsidRPr="008804FD" w:rsidRDefault="00C07DCE" w:rsidP="00C07DCE">
            <w:pPr>
              <w:spacing w:line="240" w:lineRule="auto"/>
              <w:rPr>
                <w:rFonts w:ascii="Lucida Sans" w:eastAsia="Times New Roman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17.30-18.00 con RAPPRESENTANTI GENITORI e STUDENTI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5B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DCE" w:rsidRPr="008804FD" w:rsidRDefault="00C07DCE" w:rsidP="00C07DCE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color w:val="000000"/>
              </w:rPr>
            </w:pPr>
          </w:p>
        </w:tc>
      </w:tr>
    </w:tbl>
    <w:p w:rsidR="003C4EF0" w:rsidRDefault="003C4EF0" w:rsidP="003C4EF0"/>
    <w:p w:rsidR="003C4EF0" w:rsidRPr="003C4EF0" w:rsidRDefault="003C4EF0" w:rsidP="003C4EF0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3C4EF0">
        <w:rPr>
          <w:rFonts w:ascii="Tahoma" w:hAnsi="Tahoma" w:cs="Tahoma"/>
          <w:sz w:val="20"/>
          <w:szCs w:val="20"/>
        </w:rPr>
        <w:t xml:space="preserve"> </w:t>
      </w:r>
    </w:p>
    <w:p w:rsidR="003C4EF0" w:rsidRDefault="003C4EF0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3C4EF0" w:rsidRDefault="003C4EF0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8E1BDB">
      <w:type w:val="continuous"/>
      <w:pgSz w:w="11909" w:h="16834"/>
      <w:pgMar w:top="2127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0D" w:rsidRDefault="004E210D">
      <w:pPr>
        <w:spacing w:line="240" w:lineRule="auto"/>
      </w:pPr>
      <w:r>
        <w:separator/>
      </w:r>
    </w:p>
  </w:endnote>
  <w:endnote w:type="continuationSeparator" w:id="0">
    <w:p w:rsidR="004E210D" w:rsidRDefault="004E2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0D" w:rsidRDefault="004E210D">
      <w:pPr>
        <w:spacing w:line="240" w:lineRule="auto"/>
      </w:pPr>
      <w:r>
        <w:separator/>
      </w:r>
    </w:p>
  </w:footnote>
  <w:footnote w:type="continuationSeparator" w:id="0">
    <w:p w:rsidR="004E210D" w:rsidRDefault="004E21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506852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E57E5"/>
    <w:multiLevelType w:val="hybridMultilevel"/>
    <w:tmpl w:val="4FA0F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3DFA"/>
    <w:rsid w:val="000B49AD"/>
    <w:rsid w:val="000C78D5"/>
    <w:rsid w:val="0012266B"/>
    <w:rsid w:val="00171EC3"/>
    <w:rsid w:val="001B4D6E"/>
    <w:rsid w:val="001E44C9"/>
    <w:rsid w:val="002401ED"/>
    <w:rsid w:val="0024552F"/>
    <w:rsid w:val="00254EFC"/>
    <w:rsid w:val="002C6DEB"/>
    <w:rsid w:val="003755F6"/>
    <w:rsid w:val="003C4EF0"/>
    <w:rsid w:val="004030CA"/>
    <w:rsid w:val="00403C83"/>
    <w:rsid w:val="004A103B"/>
    <w:rsid w:val="004E210D"/>
    <w:rsid w:val="00506852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810CF"/>
    <w:rsid w:val="007B501E"/>
    <w:rsid w:val="00832A4E"/>
    <w:rsid w:val="008646C7"/>
    <w:rsid w:val="008804FD"/>
    <w:rsid w:val="0088074C"/>
    <w:rsid w:val="008E1BDB"/>
    <w:rsid w:val="008E3389"/>
    <w:rsid w:val="008F3816"/>
    <w:rsid w:val="00925874"/>
    <w:rsid w:val="0099191E"/>
    <w:rsid w:val="00996968"/>
    <w:rsid w:val="00A1369E"/>
    <w:rsid w:val="00A46C99"/>
    <w:rsid w:val="00A95888"/>
    <w:rsid w:val="00AC7B78"/>
    <w:rsid w:val="00B51A6A"/>
    <w:rsid w:val="00BB5F61"/>
    <w:rsid w:val="00C07DCE"/>
    <w:rsid w:val="00C84D7A"/>
    <w:rsid w:val="00CA087E"/>
    <w:rsid w:val="00CD7B5B"/>
    <w:rsid w:val="00CE1A2E"/>
    <w:rsid w:val="00D07D9C"/>
    <w:rsid w:val="00D5148D"/>
    <w:rsid w:val="00D658D2"/>
    <w:rsid w:val="00D70553"/>
    <w:rsid w:val="00DD6FAC"/>
    <w:rsid w:val="00E22219"/>
    <w:rsid w:val="00E24310"/>
    <w:rsid w:val="00E34ED7"/>
    <w:rsid w:val="00E60293"/>
    <w:rsid w:val="00E97CAC"/>
    <w:rsid w:val="00EE61E7"/>
    <w:rsid w:val="00EF06F4"/>
    <w:rsid w:val="00EF255E"/>
    <w:rsid w:val="00EF78A1"/>
    <w:rsid w:val="00F600C0"/>
    <w:rsid w:val="00F637D8"/>
    <w:rsid w:val="00F64758"/>
    <w:rsid w:val="00F832D6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2</cp:revision>
  <cp:lastPrinted>2022-04-11T08:17:00Z</cp:lastPrinted>
  <dcterms:created xsi:type="dcterms:W3CDTF">2022-04-26T08:01:00Z</dcterms:created>
  <dcterms:modified xsi:type="dcterms:W3CDTF">2022-04-26T08:01:00Z</dcterms:modified>
</cp:coreProperties>
</file>