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CD7B5B"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="001B7557"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7B501E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E97CAC">
        <w:rPr>
          <w:rFonts w:ascii="Lucida Sans Unicode" w:hAnsi="Lucida Sans Unicode" w:cs="Lucida Sans Unicode"/>
          <w:b/>
          <w:bCs/>
          <w:sz w:val="20"/>
          <w:szCs w:val="20"/>
        </w:rPr>
        <w:t>4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A1369E" w:rsidRDefault="002C6DEB" w:rsidP="00A1369E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DOCENTI/PERSONALE ATA</w:t>
      </w:r>
      <w:r w:rsidR="008E33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C6D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9A2FA7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205</w:t>
      </w:r>
      <w:bookmarkStart w:id="0" w:name="_GoBack"/>
      <w:bookmarkEnd w:id="0"/>
    </w:p>
    <w:p w:rsidR="001B7557" w:rsidRPr="001B7557" w:rsidRDefault="001B7557" w:rsidP="00D6401E">
      <w:pPr>
        <w:shd w:val="clear" w:color="auto" w:fill="FFFFFF"/>
        <w:spacing w:line="240" w:lineRule="auto"/>
        <w:rPr>
          <w:rFonts w:ascii="Lucida Sans" w:eastAsia="Times New Roman" w:hAnsi="Lucida Sans"/>
          <w:b/>
          <w:color w:val="222222"/>
          <w:sz w:val="24"/>
          <w:szCs w:val="24"/>
          <w:lang w:val="it-IT"/>
        </w:rPr>
      </w:pPr>
      <w:r w:rsidRPr="001B7557">
        <w:rPr>
          <w:rFonts w:ascii="Lucida Sans" w:eastAsia="Times New Roman" w:hAnsi="Lucida Sans"/>
          <w:b/>
          <w:color w:val="222222"/>
          <w:sz w:val="24"/>
          <w:szCs w:val="24"/>
          <w:lang w:val="it-IT"/>
        </w:rPr>
        <w:t xml:space="preserve">Oggetto: </w:t>
      </w:r>
      <w:r w:rsidR="002D128F">
        <w:rPr>
          <w:rFonts w:ascii="Lucida Sans" w:eastAsia="Times New Roman" w:hAnsi="Lucida Sans"/>
          <w:b/>
          <w:color w:val="222222"/>
          <w:sz w:val="24"/>
          <w:szCs w:val="24"/>
          <w:lang w:val="it-IT"/>
        </w:rPr>
        <w:t xml:space="preserve">Laboratori corso di formazione sull’inclusione </w:t>
      </w:r>
    </w:p>
    <w:p w:rsidR="001B7557" w:rsidRDefault="001B7557" w:rsidP="00D6401E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it-IT"/>
        </w:rPr>
      </w:pPr>
    </w:p>
    <w:p w:rsidR="00D6401E" w:rsidRDefault="00D6401E" w:rsidP="00D6401E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it-IT"/>
        </w:rPr>
      </w:pPr>
      <w:r>
        <w:rPr>
          <w:rFonts w:eastAsia="Times New Roman"/>
          <w:color w:val="222222"/>
          <w:sz w:val="24"/>
          <w:szCs w:val="24"/>
          <w:lang w:val="it-IT"/>
        </w:rPr>
        <w:t xml:space="preserve">Si comunicano </w:t>
      </w:r>
      <w:r w:rsidRPr="00D6401E">
        <w:rPr>
          <w:rFonts w:eastAsia="Times New Roman"/>
          <w:color w:val="222222"/>
          <w:sz w:val="24"/>
          <w:szCs w:val="24"/>
          <w:lang w:val="it-IT"/>
        </w:rPr>
        <w:t xml:space="preserve">le date </w:t>
      </w:r>
      <w:r>
        <w:rPr>
          <w:rFonts w:eastAsia="Times New Roman"/>
          <w:color w:val="222222"/>
          <w:sz w:val="24"/>
          <w:szCs w:val="24"/>
          <w:lang w:val="it-IT"/>
        </w:rPr>
        <w:t>dei</w:t>
      </w:r>
      <w:r w:rsidRPr="00D6401E">
        <w:rPr>
          <w:rFonts w:eastAsia="Times New Roman"/>
          <w:color w:val="222222"/>
          <w:sz w:val="24"/>
          <w:szCs w:val="24"/>
          <w:lang w:val="it-IT"/>
        </w:rPr>
        <w:t xml:space="preserve"> labora</w:t>
      </w:r>
      <w:r>
        <w:rPr>
          <w:rFonts w:eastAsia="Times New Roman"/>
          <w:color w:val="222222"/>
          <w:sz w:val="24"/>
          <w:szCs w:val="24"/>
          <w:lang w:val="it-IT"/>
        </w:rPr>
        <w:t>tori previsti dall'attività di Formazione sull'I</w:t>
      </w:r>
      <w:r w:rsidRPr="00D6401E">
        <w:rPr>
          <w:rFonts w:eastAsia="Times New Roman"/>
          <w:color w:val="222222"/>
          <w:sz w:val="24"/>
          <w:szCs w:val="24"/>
          <w:lang w:val="it-IT"/>
        </w:rPr>
        <w:t xml:space="preserve">nclusione </w:t>
      </w:r>
      <w:r>
        <w:rPr>
          <w:rFonts w:eastAsia="Times New Roman"/>
          <w:color w:val="222222"/>
          <w:sz w:val="24"/>
          <w:szCs w:val="24"/>
          <w:lang w:val="it-IT"/>
        </w:rPr>
        <w:t>(</w:t>
      </w:r>
      <w:r w:rsidR="001B7557">
        <w:rPr>
          <w:rFonts w:eastAsia="Times New Roman"/>
          <w:color w:val="222222"/>
          <w:sz w:val="24"/>
          <w:szCs w:val="24"/>
          <w:lang w:val="it-IT"/>
        </w:rPr>
        <w:t xml:space="preserve">8 </w:t>
      </w:r>
      <w:r>
        <w:rPr>
          <w:rFonts w:eastAsia="Times New Roman"/>
          <w:color w:val="222222"/>
          <w:sz w:val="24"/>
          <w:szCs w:val="24"/>
          <w:lang w:val="it-IT"/>
        </w:rPr>
        <w:t>h) che si svolgeranno secondo il seguente calendario:</w:t>
      </w:r>
    </w:p>
    <w:p w:rsidR="001B7557" w:rsidRDefault="001B7557" w:rsidP="00D6401E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D6401E" w:rsidTr="00D6401E">
        <w:tc>
          <w:tcPr>
            <w:tcW w:w="2254" w:type="dxa"/>
          </w:tcPr>
          <w:p w:rsidR="00D6401E" w:rsidRPr="00D6401E" w:rsidRDefault="00D6401E" w:rsidP="00D6401E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D6401E">
              <w:rPr>
                <w:rFonts w:eastAsia="Times New Roman"/>
                <w:b/>
                <w:color w:val="222222"/>
                <w:sz w:val="24"/>
                <w:szCs w:val="24"/>
              </w:rPr>
              <w:t>DATA</w:t>
            </w:r>
          </w:p>
        </w:tc>
        <w:tc>
          <w:tcPr>
            <w:tcW w:w="2255" w:type="dxa"/>
          </w:tcPr>
          <w:p w:rsidR="00D6401E" w:rsidRPr="00D6401E" w:rsidRDefault="00D6401E" w:rsidP="00D6401E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D6401E">
              <w:rPr>
                <w:rFonts w:eastAsia="Times New Roman"/>
                <w:b/>
                <w:color w:val="222222"/>
                <w:sz w:val="24"/>
                <w:szCs w:val="24"/>
              </w:rPr>
              <w:t>ORA</w:t>
            </w:r>
          </w:p>
        </w:tc>
        <w:tc>
          <w:tcPr>
            <w:tcW w:w="2255" w:type="dxa"/>
          </w:tcPr>
          <w:p w:rsidR="00D6401E" w:rsidRPr="00D6401E" w:rsidRDefault="00D6401E" w:rsidP="00D6401E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D6401E">
              <w:rPr>
                <w:rFonts w:eastAsia="Times New Roman"/>
                <w:b/>
                <w:color w:val="222222"/>
                <w:sz w:val="24"/>
                <w:szCs w:val="24"/>
              </w:rPr>
              <w:t>MODALITÀ</w:t>
            </w:r>
          </w:p>
        </w:tc>
        <w:tc>
          <w:tcPr>
            <w:tcW w:w="2255" w:type="dxa"/>
          </w:tcPr>
          <w:p w:rsidR="00D6401E" w:rsidRPr="00D6401E" w:rsidRDefault="00D6401E" w:rsidP="00D6401E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D6401E">
              <w:rPr>
                <w:rFonts w:eastAsia="Times New Roman"/>
                <w:b/>
                <w:color w:val="222222"/>
                <w:sz w:val="24"/>
                <w:szCs w:val="24"/>
              </w:rPr>
              <w:t>SEDE</w:t>
            </w:r>
          </w:p>
        </w:tc>
      </w:tr>
      <w:tr w:rsidR="00D6401E" w:rsidTr="00D6401E">
        <w:tc>
          <w:tcPr>
            <w:tcW w:w="2254" w:type="dxa"/>
          </w:tcPr>
          <w:p w:rsidR="00D6401E" w:rsidRPr="00C5641E" w:rsidRDefault="00D6401E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r w:rsidRPr="00D6401E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29/04 (venerdì) </w:t>
            </w:r>
          </w:p>
        </w:tc>
        <w:tc>
          <w:tcPr>
            <w:tcW w:w="2255" w:type="dxa"/>
          </w:tcPr>
          <w:p w:rsidR="00D6401E" w:rsidRDefault="00C5641E" w:rsidP="00D6401E">
            <w:pPr>
              <w:shd w:val="clear" w:color="auto" w:fill="FFFFFF"/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r w:rsidRPr="004F1DAF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>14.30</w:t>
            </w:r>
            <w:r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 </w:t>
            </w:r>
            <w:r w:rsidRPr="004F1DAF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>alle 1</w:t>
            </w:r>
            <w:r w:rsidR="004F1DAF" w:rsidRPr="004F1DAF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>5</w:t>
            </w:r>
            <w:r w:rsidR="00D6401E" w:rsidRPr="00D6401E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>.30</w:t>
            </w:r>
          </w:p>
          <w:p w:rsidR="004F1DAF" w:rsidRDefault="001B7557" w:rsidP="00D6401E">
            <w:pPr>
              <w:shd w:val="clear" w:color="auto" w:fill="FFFFFF"/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r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P</w:t>
            </w:r>
            <w:r w:rsidR="004F1DAF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resentazione</w:t>
            </w:r>
          </w:p>
          <w:p w:rsidR="001B7557" w:rsidRDefault="001B7557" w:rsidP="00D6401E">
            <w:pPr>
              <w:shd w:val="clear" w:color="auto" w:fill="FFFFFF"/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</w:p>
          <w:p w:rsidR="004F1DAF" w:rsidRPr="004F1DAF" w:rsidRDefault="004F1DAF" w:rsidP="00D6401E">
            <w:pPr>
              <w:shd w:val="clear" w:color="auto" w:fill="FFFFFF"/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</w:pPr>
            <w:r w:rsidRPr="004F1DAF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 xml:space="preserve">15.30 alle 16.30 </w:t>
            </w:r>
          </w:p>
          <w:p w:rsidR="00D6401E" w:rsidRPr="00C5641E" w:rsidRDefault="004F1DAF" w:rsidP="001B7557">
            <w:pPr>
              <w:shd w:val="clear" w:color="auto" w:fill="FFFFFF"/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r w:rsidRPr="004F1DAF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Confronto sull’argomento svolto </w:t>
            </w:r>
          </w:p>
        </w:tc>
        <w:tc>
          <w:tcPr>
            <w:tcW w:w="2255" w:type="dxa"/>
          </w:tcPr>
          <w:p w:rsidR="004F1DAF" w:rsidRDefault="00C5641E" w:rsidP="004F1DAF">
            <w:pPr>
              <w:shd w:val="clear" w:color="auto" w:fill="FFFFFF"/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proofErr w:type="gramStart"/>
            <w:r w:rsidRPr="00C5641E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in</w:t>
            </w:r>
            <w:proofErr w:type="gramEnd"/>
            <w:r w:rsidRPr="00C5641E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 presenza</w:t>
            </w:r>
            <w:r w:rsidR="004F1DAF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 </w:t>
            </w:r>
          </w:p>
          <w:p w:rsidR="004F1DAF" w:rsidRDefault="004F1DAF" w:rsidP="004F1DAF">
            <w:pPr>
              <w:shd w:val="clear" w:color="auto" w:fill="FFFFFF"/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dal</w:t>
            </w:r>
            <w:proofErr w:type="gramEnd"/>
            <w:r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 gruppo </w:t>
            </w:r>
            <w:r w:rsidRPr="00C669C8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>8</w:t>
            </w:r>
            <w:r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 al </w:t>
            </w:r>
            <w:r w:rsidRPr="00C669C8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>15</w:t>
            </w:r>
          </w:p>
          <w:p w:rsidR="00D6401E" w:rsidRPr="00C5641E" w:rsidRDefault="00D6401E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</w:p>
        </w:tc>
        <w:tc>
          <w:tcPr>
            <w:tcW w:w="2255" w:type="dxa"/>
          </w:tcPr>
          <w:p w:rsidR="00D6401E" w:rsidRDefault="00C5641E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r w:rsidRPr="00C5641E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TRADATE</w:t>
            </w:r>
          </w:p>
          <w:p w:rsidR="00C669C8" w:rsidRDefault="00C669C8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r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Aula Magna-IGEA</w:t>
            </w:r>
          </w:p>
          <w:p w:rsidR="001B7557" w:rsidRDefault="001B7557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</w:p>
          <w:p w:rsidR="001B7557" w:rsidRPr="00C5641E" w:rsidRDefault="001B7557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r w:rsidRPr="001B7557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Biblioteca-IGEA</w:t>
            </w:r>
          </w:p>
        </w:tc>
      </w:tr>
      <w:tr w:rsidR="00C5641E" w:rsidTr="00D6401E">
        <w:tc>
          <w:tcPr>
            <w:tcW w:w="2254" w:type="dxa"/>
          </w:tcPr>
          <w:p w:rsidR="00C5641E" w:rsidRPr="00D6401E" w:rsidRDefault="00C669C8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r w:rsidRPr="00C669C8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29/04 (venerdì)</w:t>
            </w:r>
          </w:p>
        </w:tc>
        <w:tc>
          <w:tcPr>
            <w:tcW w:w="2255" w:type="dxa"/>
          </w:tcPr>
          <w:p w:rsidR="00C669C8" w:rsidRPr="004F1DAF" w:rsidRDefault="00C669C8" w:rsidP="00C669C8">
            <w:pPr>
              <w:shd w:val="clear" w:color="auto" w:fill="FFFFFF"/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</w:pPr>
            <w:r w:rsidRPr="004F1DAF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>1</w:t>
            </w:r>
            <w:r w:rsidR="004F1DAF" w:rsidRPr="004F1DAF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>5</w:t>
            </w:r>
            <w:r w:rsidRPr="004F1DAF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>.30 alle 1</w:t>
            </w:r>
            <w:r w:rsidR="004F1DAF" w:rsidRPr="004F1DAF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>6</w:t>
            </w:r>
            <w:r w:rsidRPr="004F1DAF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>.30</w:t>
            </w:r>
          </w:p>
          <w:p w:rsidR="004F1DAF" w:rsidRDefault="001B7557" w:rsidP="00C669C8">
            <w:pPr>
              <w:shd w:val="clear" w:color="auto" w:fill="FFFFFF"/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r w:rsidRPr="004F1DAF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P</w:t>
            </w:r>
            <w:r w:rsidR="004F1DAF" w:rsidRPr="004F1DAF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resentazione</w:t>
            </w:r>
          </w:p>
          <w:p w:rsidR="001B7557" w:rsidRPr="004F1DAF" w:rsidRDefault="001B7557" w:rsidP="00C669C8">
            <w:pPr>
              <w:shd w:val="clear" w:color="auto" w:fill="FFFFFF"/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</w:p>
          <w:p w:rsidR="004F1DAF" w:rsidRPr="004F1DAF" w:rsidRDefault="004F1DAF" w:rsidP="004F1DAF">
            <w:pPr>
              <w:shd w:val="clear" w:color="auto" w:fill="FFFFFF"/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</w:pPr>
            <w:r w:rsidRPr="004F1DAF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 xml:space="preserve">16.30 alle 17.30 </w:t>
            </w:r>
          </w:p>
          <w:p w:rsidR="004F1DAF" w:rsidRDefault="004F1DAF" w:rsidP="00C669C8">
            <w:pPr>
              <w:shd w:val="clear" w:color="auto" w:fill="FFFFFF"/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r w:rsidRPr="004F1DAF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Confronto sull’argomento svolto </w:t>
            </w:r>
          </w:p>
        </w:tc>
        <w:tc>
          <w:tcPr>
            <w:tcW w:w="2255" w:type="dxa"/>
          </w:tcPr>
          <w:p w:rsidR="004F1DAF" w:rsidRDefault="00C669C8" w:rsidP="004F1DAF">
            <w:pPr>
              <w:shd w:val="clear" w:color="auto" w:fill="FFFFFF"/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proofErr w:type="gramStart"/>
            <w:r w:rsidRPr="00C669C8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in</w:t>
            </w:r>
            <w:proofErr w:type="gramEnd"/>
            <w:r w:rsidRPr="00C669C8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 presenza</w:t>
            </w:r>
            <w:r w:rsidR="004F1DAF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 </w:t>
            </w:r>
          </w:p>
          <w:p w:rsidR="004F1DAF" w:rsidRDefault="004F1DAF" w:rsidP="004F1DAF">
            <w:pPr>
              <w:shd w:val="clear" w:color="auto" w:fill="FFFFFF"/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d</w:t>
            </w:r>
            <w:r w:rsidRPr="00C669C8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al</w:t>
            </w:r>
            <w:proofErr w:type="gramEnd"/>
            <w:r w:rsidRPr="00C669C8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 gruppo</w:t>
            </w:r>
            <w:r w:rsidRPr="00C669C8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>1</w:t>
            </w:r>
            <w:r w:rsidRPr="00C669C8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 al </w:t>
            </w:r>
            <w:r w:rsidRPr="00C669C8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>7</w:t>
            </w:r>
          </w:p>
          <w:p w:rsidR="00C5641E" w:rsidRPr="00C5641E" w:rsidRDefault="00C5641E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</w:p>
        </w:tc>
        <w:tc>
          <w:tcPr>
            <w:tcW w:w="2255" w:type="dxa"/>
          </w:tcPr>
          <w:p w:rsidR="00C5641E" w:rsidRDefault="00C669C8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r w:rsidRPr="00C669C8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TRADATE</w:t>
            </w:r>
          </w:p>
          <w:p w:rsidR="001B7557" w:rsidRDefault="001B7557" w:rsidP="001B7557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r w:rsidRPr="001B7557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Aula Magna-IGEA</w:t>
            </w:r>
          </w:p>
          <w:p w:rsidR="001B7557" w:rsidRDefault="001B7557" w:rsidP="001B7557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r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 </w:t>
            </w:r>
          </w:p>
          <w:p w:rsidR="001B7557" w:rsidRDefault="001B7557" w:rsidP="001B7557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r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Biblioteca-IGEA</w:t>
            </w:r>
          </w:p>
          <w:p w:rsidR="001B7557" w:rsidRPr="00C5641E" w:rsidRDefault="001B7557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</w:p>
        </w:tc>
      </w:tr>
      <w:tr w:rsidR="00D6401E" w:rsidTr="00D6401E">
        <w:tc>
          <w:tcPr>
            <w:tcW w:w="2254" w:type="dxa"/>
          </w:tcPr>
          <w:p w:rsidR="00D6401E" w:rsidRPr="00C5641E" w:rsidRDefault="00D6401E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r w:rsidRPr="00D6401E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09/05 (lunedì)</w:t>
            </w:r>
          </w:p>
        </w:tc>
        <w:tc>
          <w:tcPr>
            <w:tcW w:w="2255" w:type="dxa"/>
          </w:tcPr>
          <w:p w:rsidR="00D6401E" w:rsidRPr="001B7557" w:rsidRDefault="00D6401E" w:rsidP="00D6401E">
            <w:pPr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</w:pPr>
            <w:r w:rsidRPr="00D6401E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>14.30 alle 17.30</w:t>
            </w:r>
          </w:p>
          <w:p w:rsidR="00C669C8" w:rsidRPr="00C5641E" w:rsidRDefault="00C669C8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</w:p>
        </w:tc>
        <w:tc>
          <w:tcPr>
            <w:tcW w:w="2255" w:type="dxa"/>
          </w:tcPr>
          <w:p w:rsidR="004F1DAF" w:rsidRDefault="00C5641E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i</w:t>
            </w:r>
            <w:r w:rsidR="00D6401E" w:rsidRPr="00C5641E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n</w:t>
            </w:r>
            <w:proofErr w:type="gramEnd"/>
            <w:r w:rsidR="00D6401E" w:rsidRPr="00C5641E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 presenza</w:t>
            </w:r>
            <w:r w:rsidR="004F1DAF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 </w:t>
            </w:r>
          </w:p>
          <w:p w:rsidR="00D6401E" w:rsidRPr="00C5641E" w:rsidRDefault="004F1DAF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tutti</w:t>
            </w:r>
            <w:proofErr w:type="gramEnd"/>
            <w:r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 i gruppi</w:t>
            </w:r>
          </w:p>
        </w:tc>
        <w:tc>
          <w:tcPr>
            <w:tcW w:w="2255" w:type="dxa"/>
          </w:tcPr>
          <w:p w:rsidR="00D6401E" w:rsidRDefault="00C5641E" w:rsidP="00D6401E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C5641E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TRADATE</w:t>
            </w:r>
          </w:p>
        </w:tc>
      </w:tr>
      <w:tr w:rsidR="00D6401E" w:rsidTr="00D6401E">
        <w:tc>
          <w:tcPr>
            <w:tcW w:w="2254" w:type="dxa"/>
          </w:tcPr>
          <w:p w:rsidR="00D6401E" w:rsidRPr="00C5641E" w:rsidRDefault="00D6401E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r w:rsidRPr="00D6401E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16/05 (lunedì)</w:t>
            </w:r>
          </w:p>
        </w:tc>
        <w:tc>
          <w:tcPr>
            <w:tcW w:w="2255" w:type="dxa"/>
          </w:tcPr>
          <w:p w:rsidR="00D6401E" w:rsidRPr="001B7557" w:rsidRDefault="00D6401E" w:rsidP="00D6401E">
            <w:pPr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</w:pPr>
            <w:r w:rsidRPr="00D6401E">
              <w:rPr>
                <w:rFonts w:ascii="Lucida Sans" w:eastAsia="Times New Roman" w:hAnsi="Lucida Sans"/>
                <w:b/>
                <w:color w:val="222222"/>
                <w:sz w:val="24"/>
                <w:szCs w:val="24"/>
              </w:rPr>
              <w:t>14.30 alle 17.30</w:t>
            </w:r>
          </w:p>
          <w:p w:rsidR="00C669C8" w:rsidRPr="00C5641E" w:rsidRDefault="00C669C8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</w:p>
        </w:tc>
        <w:tc>
          <w:tcPr>
            <w:tcW w:w="2255" w:type="dxa"/>
          </w:tcPr>
          <w:p w:rsidR="001B7557" w:rsidRDefault="00C5641E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i</w:t>
            </w:r>
            <w:r w:rsidR="00D6401E" w:rsidRPr="00C5641E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n</w:t>
            </w:r>
            <w:proofErr w:type="gramEnd"/>
            <w:r w:rsidR="00D6401E" w:rsidRPr="00C5641E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 presenza</w:t>
            </w:r>
            <w:r w:rsidR="001B7557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 </w:t>
            </w:r>
          </w:p>
          <w:p w:rsidR="00D6401E" w:rsidRDefault="001B7557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t</w:t>
            </w:r>
            <w:r w:rsidRPr="00C669C8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utti</w:t>
            </w:r>
            <w:proofErr w:type="gramEnd"/>
            <w:r w:rsidRPr="00C669C8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 xml:space="preserve"> i gruppi</w:t>
            </w:r>
          </w:p>
          <w:p w:rsidR="001B7557" w:rsidRPr="00C5641E" w:rsidRDefault="001B7557" w:rsidP="00D6401E">
            <w:pPr>
              <w:rPr>
                <w:rFonts w:ascii="Lucida Sans" w:eastAsia="Times New Roman" w:hAnsi="Lucida Sans"/>
                <w:color w:val="222222"/>
                <w:sz w:val="24"/>
                <w:szCs w:val="24"/>
              </w:rPr>
            </w:pPr>
          </w:p>
        </w:tc>
        <w:tc>
          <w:tcPr>
            <w:tcW w:w="2255" w:type="dxa"/>
          </w:tcPr>
          <w:p w:rsidR="00D6401E" w:rsidRDefault="00C5641E" w:rsidP="00D6401E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C5641E">
              <w:rPr>
                <w:rFonts w:ascii="Lucida Sans" w:eastAsia="Times New Roman" w:hAnsi="Lucida Sans"/>
                <w:color w:val="222222"/>
                <w:sz w:val="24"/>
                <w:szCs w:val="24"/>
              </w:rPr>
              <w:t>TRADATE</w:t>
            </w:r>
          </w:p>
        </w:tc>
      </w:tr>
    </w:tbl>
    <w:p w:rsidR="00D6401E" w:rsidRDefault="00D6401E" w:rsidP="00D6401E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it-IT"/>
        </w:rPr>
      </w:pPr>
    </w:p>
    <w:p w:rsidR="00D6401E" w:rsidRDefault="00D6401E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D6401E" w:rsidRDefault="00D6401E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D6401E" w:rsidRDefault="00D6401E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9A2FA7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3DFA"/>
    <w:rsid w:val="000B49AD"/>
    <w:rsid w:val="000C78D5"/>
    <w:rsid w:val="00171EC3"/>
    <w:rsid w:val="001B7557"/>
    <w:rsid w:val="002401ED"/>
    <w:rsid w:val="0024552F"/>
    <w:rsid w:val="00254EFC"/>
    <w:rsid w:val="002C6DEB"/>
    <w:rsid w:val="002D128F"/>
    <w:rsid w:val="003755F6"/>
    <w:rsid w:val="004030CA"/>
    <w:rsid w:val="00403C83"/>
    <w:rsid w:val="004A103B"/>
    <w:rsid w:val="004F1DAF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810CF"/>
    <w:rsid w:val="007B501E"/>
    <w:rsid w:val="008646C7"/>
    <w:rsid w:val="0088074C"/>
    <w:rsid w:val="008E3389"/>
    <w:rsid w:val="008F3816"/>
    <w:rsid w:val="00925874"/>
    <w:rsid w:val="0099191E"/>
    <w:rsid w:val="00996968"/>
    <w:rsid w:val="009A2FA7"/>
    <w:rsid w:val="00A1369E"/>
    <w:rsid w:val="00A46C99"/>
    <w:rsid w:val="00A95888"/>
    <w:rsid w:val="00B51A6A"/>
    <w:rsid w:val="00BB5F61"/>
    <w:rsid w:val="00C5641E"/>
    <w:rsid w:val="00C669C8"/>
    <w:rsid w:val="00C84D7A"/>
    <w:rsid w:val="00CA087E"/>
    <w:rsid w:val="00CD7B5B"/>
    <w:rsid w:val="00CE1A2E"/>
    <w:rsid w:val="00D07D9C"/>
    <w:rsid w:val="00D5148D"/>
    <w:rsid w:val="00D6401E"/>
    <w:rsid w:val="00D658D2"/>
    <w:rsid w:val="00D70553"/>
    <w:rsid w:val="00D76CAD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78A1"/>
    <w:rsid w:val="00F600C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INV3764</cp:lastModifiedBy>
  <cp:revision>4</cp:revision>
  <cp:lastPrinted>2022-04-11T08:17:00Z</cp:lastPrinted>
  <dcterms:created xsi:type="dcterms:W3CDTF">2022-04-22T08:16:00Z</dcterms:created>
  <dcterms:modified xsi:type="dcterms:W3CDTF">2022-04-22T08:27:00Z</dcterms:modified>
</cp:coreProperties>
</file>