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3F" w:rsidRDefault="0033383F" w:rsidP="00247EBF">
      <w:pPr>
        <w:spacing w:after="0" w:line="240" w:lineRule="auto"/>
        <w:rPr>
          <w:rFonts w:ascii="Lucida Sans Unicode" w:eastAsia="Calibri" w:hAnsi="Lucida Sans Unicode" w:cs="Lucida Sans Unicode"/>
          <w:b/>
          <w:bCs/>
          <w:sz w:val="24"/>
          <w:szCs w:val="24"/>
        </w:rPr>
      </w:pPr>
    </w:p>
    <w:p w:rsidR="00247EBF" w:rsidRPr="008820F7" w:rsidRDefault="00247EBF" w:rsidP="00B8477B">
      <w:pPr>
        <w:spacing w:after="0" w:line="240" w:lineRule="auto"/>
        <w:jc w:val="right"/>
        <w:rPr>
          <w:rFonts w:ascii="Lucida Sans Unicode" w:eastAsia="Calibri" w:hAnsi="Lucida Sans Unicode" w:cs="Lucida Sans Unicode"/>
          <w:b/>
          <w:bCs/>
          <w:sz w:val="24"/>
          <w:szCs w:val="24"/>
        </w:rPr>
      </w:pPr>
      <w:proofErr w:type="gramStart"/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Tradate,   </w:t>
      </w:r>
      <w:proofErr w:type="gramEnd"/>
      <w:r w:rsidR="00B8477B">
        <w:rPr>
          <w:rFonts w:ascii="Lucida Sans Unicode" w:eastAsia="Calibri" w:hAnsi="Lucida Sans Unicode" w:cs="Lucida Sans Unicode"/>
          <w:b/>
          <w:bCs/>
          <w:sz w:val="24"/>
          <w:szCs w:val="24"/>
        </w:rPr>
        <w:t>16</w:t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</w:t>
      </w:r>
      <w:r w:rsidR="00B8477B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GENNAIO 2021 </w:t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  <w:t xml:space="preserve"> </w:t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  </w:t>
      </w:r>
      <w:r w:rsidR="00B8477B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   </w:t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>ANNO SCOLASTICO 20</w:t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>20</w:t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>/'2</w:t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>1</w:t>
      </w:r>
    </w:p>
    <w:p w:rsidR="00247EBF" w:rsidRPr="004A4CF3" w:rsidRDefault="00247EBF" w:rsidP="00247EBF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247EBF" w:rsidRDefault="00B75381" w:rsidP="00CF51CA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AI DOCENTI</w:t>
      </w:r>
    </w:p>
    <w:p w:rsidR="00CF51CA" w:rsidRDefault="001A26CB" w:rsidP="00CF51CA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AGLI STUDENTI</w:t>
      </w:r>
    </w:p>
    <w:p w:rsidR="00B8477B" w:rsidRDefault="00B8477B" w:rsidP="00B8477B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AI GENITORI /ESERCENTI RESPONSABILITA' GENITORIALE</w:t>
      </w: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</w:t>
      </w:r>
    </w:p>
    <w:p w:rsidR="00B8477B" w:rsidRDefault="00B8477B" w:rsidP="00247EBF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</w:p>
    <w:p w:rsidR="00247EBF" w:rsidRPr="004A4CF3" w:rsidRDefault="00247EBF" w:rsidP="00247EBF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CIRCOLARE DELLA DIRIGENZA N.</w:t>
      </w:r>
      <w:r w:rsidR="00AF4179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81</w:t>
      </w: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</w:t>
      </w:r>
    </w:p>
    <w:p w:rsidR="00247EBF" w:rsidRPr="004A4CF3" w:rsidRDefault="00247EBF" w:rsidP="00247EBF">
      <w:pPr>
        <w:spacing w:after="0" w:line="240" w:lineRule="auto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OGGETTO: </w:t>
      </w:r>
      <w:r w:rsidR="00777872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Proseguimento Didattica a Distanza</w:t>
      </w:r>
      <w:r w:rsidR="00777872"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</w:t>
      </w:r>
    </w:p>
    <w:p w:rsidR="00247EBF" w:rsidRPr="004A4CF3" w:rsidRDefault="00247EBF" w:rsidP="00247EBF">
      <w:pPr>
        <w:spacing w:after="0" w:line="240" w:lineRule="auto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</w:p>
    <w:p w:rsidR="00AF4179" w:rsidRDefault="001A26CB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  <w:r w:rsidRPr="001A26CB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Considerate le nuove disposizioni </w:t>
      </w:r>
      <w:r w:rsidR="00485CDA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nazionali</w:t>
      </w:r>
      <w:r w:rsidR="00F56ECE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, come da </w:t>
      </w:r>
      <w:r w:rsidR="00F56ECE" w:rsidRPr="00F56ECE">
        <w:rPr>
          <w:rFonts w:ascii="Tahoma" w:eastAsia="Times New Roman" w:hAnsi="Tahoma" w:cs="Tahoma"/>
          <w:b/>
          <w:color w:val="222222"/>
          <w:sz w:val="24"/>
          <w:szCs w:val="24"/>
          <w:lang w:eastAsia="it-IT"/>
        </w:rPr>
        <w:t>DPCM 1</w:t>
      </w:r>
      <w:r w:rsidR="00AF4179">
        <w:rPr>
          <w:rFonts w:ascii="Tahoma" w:eastAsia="Times New Roman" w:hAnsi="Tahoma" w:cs="Tahoma"/>
          <w:b/>
          <w:color w:val="222222"/>
          <w:sz w:val="24"/>
          <w:szCs w:val="24"/>
          <w:lang w:eastAsia="it-IT"/>
        </w:rPr>
        <w:t>4</w:t>
      </w:r>
      <w:r w:rsidR="00F56ECE" w:rsidRPr="00F56ECE">
        <w:rPr>
          <w:rFonts w:ascii="Tahoma" w:eastAsia="Times New Roman" w:hAnsi="Tahoma" w:cs="Tahoma"/>
          <w:b/>
          <w:color w:val="222222"/>
          <w:sz w:val="24"/>
          <w:szCs w:val="24"/>
          <w:lang w:eastAsia="it-IT"/>
        </w:rPr>
        <w:t>/</w:t>
      </w:r>
      <w:r w:rsidR="00777872">
        <w:rPr>
          <w:rFonts w:ascii="Tahoma" w:eastAsia="Times New Roman" w:hAnsi="Tahoma" w:cs="Tahoma"/>
          <w:b/>
          <w:color w:val="222222"/>
          <w:sz w:val="24"/>
          <w:szCs w:val="24"/>
          <w:lang w:eastAsia="it-IT"/>
        </w:rPr>
        <w:t>0</w:t>
      </w:r>
      <w:r w:rsidR="00F56ECE" w:rsidRPr="00F56ECE">
        <w:rPr>
          <w:rFonts w:ascii="Tahoma" w:eastAsia="Times New Roman" w:hAnsi="Tahoma" w:cs="Tahoma"/>
          <w:b/>
          <w:color w:val="222222"/>
          <w:sz w:val="24"/>
          <w:szCs w:val="24"/>
          <w:lang w:eastAsia="it-IT"/>
        </w:rPr>
        <w:t>1/2021</w:t>
      </w:r>
      <w:r w:rsidR="00F56ECE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,</w:t>
      </w:r>
      <w:r w:rsidRPr="001A26CB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</w:t>
      </w:r>
      <w:r w:rsidR="00A61535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e l'inserimento della </w:t>
      </w:r>
      <w:r w:rsidRPr="001A26CB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Regione Lombardia </w:t>
      </w:r>
      <w:r w:rsidR="00A61535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in</w:t>
      </w:r>
      <w:r w:rsidRPr="001A26CB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</w:t>
      </w:r>
      <w:r w:rsidRPr="00F56ECE">
        <w:rPr>
          <w:rFonts w:ascii="Tahoma" w:eastAsia="Times New Roman" w:hAnsi="Tahoma" w:cs="Tahoma"/>
          <w:b/>
          <w:color w:val="222222"/>
          <w:sz w:val="24"/>
          <w:szCs w:val="24"/>
          <w:lang w:eastAsia="it-IT"/>
        </w:rPr>
        <w:t xml:space="preserve">Zona </w:t>
      </w:r>
      <w:r w:rsidR="00B8477B" w:rsidRPr="00F56ECE">
        <w:rPr>
          <w:rFonts w:ascii="Tahoma" w:eastAsia="Times New Roman" w:hAnsi="Tahoma" w:cs="Tahoma"/>
          <w:b/>
          <w:color w:val="222222"/>
          <w:sz w:val="24"/>
          <w:szCs w:val="24"/>
          <w:lang w:eastAsia="it-IT"/>
        </w:rPr>
        <w:t>Rossa</w:t>
      </w:r>
      <w:r w:rsidRPr="001A26CB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a partire </w:t>
      </w:r>
      <w:r w:rsidRPr="00F56ECE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dal</w:t>
      </w:r>
      <w:r w:rsidR="00485CDA" w:rsidRPr="00F56ECE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17/</w:t>
      </w:r>
      <w:r w:rsidR="00777872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0</w:t>
      </w:r>
      <w:r w:rsidR="00485CDA" w:rsidRPr="00F56ECE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1/2021</w:t>
      </w:r>
      <w:r w:rsidRPr="00F56ECE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,</w:t>
      </w:r>
      <w:r w:rsidRPr="001A26CB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</w:t>
      </w:r>
      <w:r w:rsidR="00B8477B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le lezioni continueranno ad essere svolte in </w:t>
      </w:r>
      <w:r w:rsidR="00B8477B" w:rsidRPr="00F56ECE">
        <w:rPr>
          <w:rFonts w:ascii="Tahoma" w:eastAsia="Times New Roman" w:hAnsi="Tahoma" w:cs="Tahoma"/>
          <w:b/>
          <w:color w:val="222222"/>
          <w:sz w:val="24"/>
          <w:szCs w:val="24"/>
          <w:lang w:eastAsia="it-IT"/>
        </w:rPr>
        <w:t>modalità a distanza</w:t>
      </w:r>
      <w:r w:rsidR="00F56ECE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, secondo </w:t>
      </w:r>
      <w:r w:rsidR="00AF4179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l'orario attualmente in vigore.</w:t>
      </w:r>
    </w:p>
    <w:p w:rsidR="00AF4179" w:rsidRDefault="00AF4179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F56ECE" w:rsidRDefault="00A61535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Resta garantita la possibilità di svolgere attività in presenza</w:t>
      </w:r>
      <w:r w:rsidR="00AF4179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,</w:t>
      </w:r>
      <w:r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per garantire l'effettiva inclusione</w:t>
      </w:r>
      <w:r w:rsidR="00AF4179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,</w:t>
      </w:r>
      <w:r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per g</w:t>
      </w:r>
      <w:r w:rsidR="00777872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li studenti </w:t>
      </w:r>
      <w:bookmarkStart w:id="0" w:name="_GoBack"/>
      <w:bookmarkEnd w:id="0"/>
      <w:r w:rsidR="00F56ECE" w:rsidRPr="00F56ECE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che frequentavano in presenza alcuni giorni della settimana, così come da acc</w:t>
      </w:r>
      <w:r w:rsidR="00AF4179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ordi con il consiglio di classe. </w:t>
      </w:r>
    </w:p>
    <w:p w:rsidR="00F56ECE" w:rsidRDefault="00F56ECE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F56ECE" w:rsidRDefault="00F56ECE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  <w:r w:rsidRPr="00F56ECE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Il nostro Istituto riman</w:t>
      </w:r>
      <w:r w:rsidR="00777872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e aperto, in entrambe le sedi, </w:t>
      </w:r>
      <w:r w:rsidRPr="00F56ECE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per i docenti che </w:t>
      </w:r>
      <w:r w:rsidR="00AF4179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intendono</w:t>
      </w:r>
      <w:r w:rsidRPr="00F56ECE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svolgere la didattica a distanza da scuola.</w:t>
      </w:r>
    </w:p>
    <w:p w:rsidR="00F56ECE" w:rsidRDefault="00F56ECE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B8477B" w:rsidRDefault="00B8477B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247EBF" w:rsidRPr="004A4CF3" w:rsidRDefault="00247EBF" w:rsidP="00247EBF">
      <w:pPr>
        <w:spacing w:after="0" w:line="240" w:lineRule="auto"/>
        <w:rPr>
          <w:rFonts w:ascii="Verdana" w:eastAsia="Verdana" w:hAnsi="Verdana" w:cs="Verdana"/>
        </w:rPr>
      </w:pPr>
    </w:p>
    <w:p w:rsidR="007F50AC" w:rsidRPr="00C70B94" w:rsidRDefault="007F50AC" w:rsidP="007F50AC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7F50AC" w:rsidRDefault="007F50AC" w:rsidP="007F50AC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247EBF" w:rsidRPr="004A4CF3" w:rsidRDefault="007F50AC" w:rsidP="0033383F">
      <w:pPr>
        <w:jc w:val="center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u w:val="single"/>
          <w:lang w:eastAsia="it-IT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sectPr w:rsidR="00247EBF" w:rsidRPr="004A4CF3" w:rsidSect="00494A5D">
      <w:headerReference w:type="default" r:id="rId7"/>
      <w:footerReference w:type="default" r:id="rId8"/>
      <w:pgSz w:w="11906" w:h="16838"/>
      <w:pgMar w:top="1417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3E" w:rsidRDefault="0087633E">
      <w:pPr>
        <w:spacing w:after="0" w:line="240" w:lineRule="auto"/>
      </w:pPr>
      <w:r>
        <w:separator/>
      </w:r>
    </w:p>
  </w:endnote>
  <w:endnote w:type="continuationSeparator" w:id="0">
    <w:p w:rsidR="0087633E" w:rsidRDefault="0087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C3" w:rsidRDefault="007F5A8D">
    <w:pPr>
      <w:pStyle w:val="Pidipagina"/>
    </w:pPr>
    <w:r>
      <w:t>VM/MC</w:t>
    </w:r>
    <w:r w:rsidR="000B0621" w:rsidRPr="003848C3">
      <w:tab/>
      <w:t>ISISS don Lorenzo Milani Tradate</w:t>
    </w:r>
    <w:r w:rsidR="000B0621" w:rsidRPr="003848C3">
      <w:tab/>
      <w:t>Rev. 04 del 03/10/18</w:t>
    </w:r>
    <w:r w:rsidR="000B0621">
      <w:t xml:space="preserve"> </w:t>
    </w:r>
    <w:r w:rsidR="000B0621">
      <w:ptab w:relativeTo="margin" w:alignment="center" w:leader="none"/>
    </w:r>
    <w:r w:rsidR="000B062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3E" w:rsidRDefault="0087633E">
      <w:pPr>
        <w:spacing w:after="0" w:line="240" w:lineRule="auto"/>
      </w:pPr>
      <w:r>
        <w:separator/>
      </w:r>
    </w:p>
  </w:footnote>
  <w:footnote w:type="continuationSeparator" w:id="0">
    <w:p w:rsidR="0087633E" w:rsidRDefault="0087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C3" w:rsidRDefault="000B0621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456690"/>
          <wp:effectExtent l="0" t="0" r="0" b="0"/>
          <wp:docPr id="4" name="Immagine 4" descr="INTESTAZIONE DON MILA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 descr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45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B5245"/>
    <w:multiLevelType w:val="multilevel"/>
    <w:tmpl w:val="C3EA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BF"/>
    <w:rsid w:val="000B0621"/>
    <w:rsid w:val="001A26CB"/>
    <w:rsid w:val="001D0906"/>
    <w:rsid w:val="001E17E6"/>
    <w:rsid w:val="0023779F"/>
    <w:rsid w:val="00247EBF"/>
    <w:rsid w:val="002679D7"/>
    <w:rsid w:val="0033383F"/>
    <w:rsid w:val="003947AB"/>
    <w:rsid w:val="00483604"/>
    <w:rsid w:val="00485CDA"/>
    <w:rsid w:val="00494A5D"/>
    <w:rsid w:val="005E4AB7"/>
    <w:rsid w:val="00620FED"/>
    <w:rsid w:val="00777872"/>
    <w:rsid w:val="007C7F72"/>
    <w:rsid w:val="007F50AC"/>
    <w:rsid w:val="007F5A8D"/>
    <w:rsid w:val="0087633E"/>
    <w:rsid w:val="00A61535"/>
    <w:rsid w:val="00A7306B"/>
    <w:rsid w:val="00AA442E"/>
    <w:rsid w:val="00AD5A00"/>
    <w:rsid w:val="00AF4179"/>
    <w:rsid w:val="00B75381"/>
    <w:rsid w:val="00B8477B"/>
    <w:rsid w:val="00BC3225"/>
    <w:rsid w:val="00C610EC"/>
    <w:rsid w:val="00CF51CA"/>
    <w:rsid w:val="00D255D6"/>
    <w:rsid w:val="00E02A1F"/>
    <w:rsid w:val="00EB4804"/>
    <w:rsid w:val="00EE507B"/>
    <w:rsid w:val="00F56ECE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A50ED-41FE-4342-B71C-1DCD22D8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7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EBF"/>
  </w:style>
  <w:style w:type="paragraph" w:styleId="Pidipagina">
    <w:name w:val="footer"/>
    <w:basedOn w:val="Normale"/>
    <w:link w:val="PidipaginaCarattere"/>
    <w:uiPriority w:val="99"/>
    <w:unhideWhenUsed/>
    <w:rsid w:val="00247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EBF"/>
  </w:style>
  <w:style w:type="paragraph" w:styleId="NormaleWeb">
    <w:name w:val="Normal (Web)"/>
    <w:basedOn w:val="Normale"/>
    <w:uiPriority w:val="99"/>
    <w:unhideWhenUsed/>
    <w:rsid w:val="0024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4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Di Rella</dc:creator>
  <cp:lastModifiedBy>GEO3</cp:lastModifiedBy>
  <cp:revision>8</cp:revision>
  <cp:lastPrinted>2021-01-16T09:09:00Z</cp:lastPrinted>
  <dcterms:created xsi:type="dcterms:W3CDTF">2021-01-15T11:30:00Z</dcterms:created>
  <dcterms:modified xsi:type="dcterms:W3CDTF">2021-01-16T09:51:00Z</dcterms:modified>
</cp:coreProperties>
</file>