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F7" w:rsidRDefault="00C932F7" w:rsidP="00C93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C932F7" w:rsidRDefault="00351F59" w:rsidP="00C93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6117590" cy="1513205"/>
            <wp:effectExtent l="19050" t="0" r="0" b="0"/>
            <wp:docPr id="1" name="Immagine 1" descr="fer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r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F7" w:rsidRDefault="00C932F7" w:rsidP="00C93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C932F7" w:rsidRDefault="00C932F7" w:rsidP="00C93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C932F7" w:rsidRDefault="00C932F7" w:rsidP="00C932F7">
      <w:pPr>
        <w:tabs>
          <w:tab w:val="left" w:pos="486"/>
        </w:tabs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 xml:space="preserve">Tradate  </w:t>
      </w:r>
      <w:r w:rsidR="00FD26E2">
        <w:rPr>
          <w:rFonts w:ascii="Tahoma" w:hAnsi="Tahoma" w:cs="Tahoma"/>
          <w:b/>
          <w:bCs/>
        </w:rPr>
        <w:t>11</w:t>
      </w:r>
      <w:proofErr w:type="gramEnd"/>
      <w:r>
        <w:rPr>
          <w:rFonts w:ascii="Tahoma" w:hAnsi="Tahoma" w:cs="Tahoma"/>
          <w:b/>
          <w:bCs/>
        </w:rPr>
        <w:t>/</w:t>
      </w:r>
      <w:r w:rsidR="00061FA8">
        <w:rPr>
          <w:rFonts w:ascii="Tahoma" w:hAnsi="Tahoma" w:cs="Tahoma"/>
          <w:b/>
          <w:bCs/>
        </w:rPr>
        <w:t>1</w:t>
      </w:r>
      <w:r w:rsidR="0067640F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/2019                                      ANNO SCOLASTICO 2019/2020</w:t>
      </w:r>
    </w:p>
    <w:p w:rsidR="00C932F7" w:rsidRDefault="00C932F7" w:rsidP="00C932F7">
      <w:pPr>
        <w:tabs>
          <w:tab w:val="left" w:pos="486"/>
        </w:tabs>
        <w:rPr>
          <w:rFonts w:ascii="Tahoma" w:hAnsi="Tahoma" w:cs="Tahoma"/>
          <w:b/>
          <w:bCs/>
        </w:rPr>
      </w:pPr>
    </w:p>
    <w:p w:rsidR="00C932F7" w:rsidRDefault="00C932F7" w:rsidP="00C932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</w:t>
      </w:r>
    </w:p>
    <w:p w:rsidR="00C932F7" w:rsidRDefault="00C932F7" w:rsidP="00C932F7">
      <w:pPr>
        <w:pStyle w:val="Rientrocorpodeltesto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AGLI STUDENTI</w:t>
      </w:r>
    </w:p>
    <w:p w:rsidR="00061FA8" w:rsidRDefault="00061FA8" w:rsidP="00C932F7">
      <w:pPr>
        <w:pStyle w:val="Rientrocorpodeltesto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AI GENITORI </w:t>
      </w:r>
    </w:p>
    <w:p w:rsidR="00951E01" w:rsidRPr="00C7440E" w:rsidRDefault="00C932F7" w:rsidP="00C932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</w:rPr>
        <w:t>Circolare della Dirigenza n.</w:t>
      </w:r>
      <w:r>
        <w:rPr>
          <w:rFonts w:ascii="Tahoma" w:hAnsi="Tahoma" w:cs="Tahoma"/>
        </w:rPr>
        <w:t xml:space="preserve"> </w:t>
      </w:r>
      <w:r w:rsidR="00351F59" w:rsidRPr="00351F59">
        <w:rPr>
          <w:rFonts w:ascii="Tahoma" w:hAnsi="Tahoma" w:cs="Tahoma"/>
          <w:b/>
        </w:rPr>
        <w:t>99</w:t>
      </w:r>
      <w:r w:rsidRPr="00351F5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   </w:t>
      </w:r>
      <w:r w:rsidR="00C7440E">
        <w:rPr>
          <w:rFonts w:ascii="Tahoma" w:hAnsi="Tahoma" w:cs="Tahoma"/>
        </w:rPr>
        <w:t xml:space="preserve">                          </w:t>
      </w:r>
      <w:r w:rsidR="00FD26E2">
        <w:rPr>
          <w:rFonts w:ascii="Tahoma" w:hAnsi="Tahoma" w:cs="Tahoma"/>
        </w:rPr>
        <w:t xml:space="preserve"> Di Tutte le Classi</w:t>
      </w:r>
      <w:r w:rsidR="00951E0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</w:t>
      </w:r>
    </w:p>
    <w:p w:rsidR="00C932F7" w:rsidRDefault="00C932F7" w:rsidP="00C932F7">
      <w:pPr>
        <w:pStyle w:val="Intestazione"/>
        <w:tabs>
          <w:tab w:val="left" w:pos="708"/>
        </w:tabs>
        <w:spacing w:after="200"/>
        <w:rPr>
          <w:rFonts w:ascii="Tahoma" w:eastAsia="Calibri" w:hAnsi="Tahoma" w:cs="Tahoma"/>
          <w:szCs w:val="22"/>
          <w:lang w:eastAsia="en-US"/>
        </w:rPr>
      </w:pPr>
    </w:p>
    <w:p w:rsidR="008E4AD7" w:rsidRDefault="00C932F7" w:rsidP="00FD26E2">
      <w:pPr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hAnsi="Tahoma" w:cs="Tahoma"/>
          <w:b/>
        </w:rPr>
        <w:t xml:space="preserve">Oggetto: </w:t>
      </w:r>
      <w:bookmarkStart w:id="0" w:name="_GoBack"/>
      <w:r w:rsidR="00A23E01">
        <w:rPr>
          <w:rFonts w:ascii="Tahoma" w:hAnsi="Tahoma" w:cs="Tahoma"/>
          <w:b/>
        </w:rPr>
        <w:t xml:space="preserve">Attivazione Corso Extracurriculare con Esperti sulle Tecniche di Memorizzazione, Lettura </w:t>
      </w:r>
      <w:proofErr w:type="gramStart"/>
      <w:r w:rsidR="00A23E01">
        <w:rPr>
          <w:rFonts w:ascii="Tahoma" w:hAnsi="Tahoma" w:cs="Tahoma"/>
          <w:b/>
        </w:rPr>
        <w:t>Veloce ,Metodo</w:t>
      </w:r>
      <w:proofErr w:type="gramEnd"/>
      <w:r w:rsidR="00A23E01">
        <w:rPr>
          <w:rFonts w:ascii="Tahoma" w:hAnsi="Tahoma" w:cs="Tahoma"/>
          <w:b/>
        </w:rPr>
        <w:t xml:space="preserve"> Di Studio</w:t>
      </w:r>
      <w:bookmarkEnd w:id="0"/>
    </w:p>
    <w:p w:rsidR="00223D5D" w:rsidRDefault="00223D5D" w:rsidP="00223D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</w:p>
    <w:p w:rsidR="00FD26E2" w:rsidRDefault="00FD26E2" w:rsidP="00223D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Si comunica che presso la sede centrale del nostro istituto verrà attivato un Corso extracurriculare di 15 ore,</w:t>
      </w:r>
      <w:r w:rsidR="00D24E8D" w:rsidRP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</w:t>
      </w:r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tenuto da esperti sulle: tecniche di memorizzazione, lettura </w:t>
      </w:r>
      <w:proofErr w:type="gramStart"/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veloce ,</w:t>
      </w:r>
      <w:proofErr w:type="gramEnd"/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metodo di studio, rivolto a tutti gli studenti,</w:t>
      </w:r>
      <w:r w:rsidR="00D24E8D" w:rsidRP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</w:t>
      </w:r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più </w:t>
      </w:r>
      <w:r w:rsidR="000E53F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3</w:t>
      </w:r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ore di attività su tali metodologie rivolte ai genitori degli studenti che parteciperanno.</w:t>
      </w:r>
    </w:p>
    <w:p w:rsidR="00D24E8D" w:rsidRDefault="00FD26E2" w:rsidP="00223D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Il Corso prevede un numero ch</w:t>
      </w:r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iuso di </w:t>
      </w:r>
      <w:proofErr w:type="spellStart"/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max</w:t>
      </w:r>
      <w:proofErr w:type="spellEnd"/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15 </w:t>
      </w:r>
      <w:proofErr w:type="gramStart"/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alunni  per</w:t>
      </w:r>
      <w:proofErr w:type="gramEnd"/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corso. L’iniziativa </w:t>
      </w:r>
      <w:r w:rsidR="0051547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ha</w:t>
      </w:r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un costo di euro 190</w:t>
      </w:r>
      <w:r w:rsidR="000E53F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da devolvere all’associazione organizzatrice del Corso</w:t>
      </w:r>
      <w:r w:rsidR="00D24E8D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  </w:t>
      </w:r>
    </w:p>
    <w:p w:rsidR="00FD26E2" w:rsidRDefault="00D24E8D" w:rsidP="00223D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Chi</w:t>
      </w:r>
      <w:r w:rsidR="00FD26E2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intende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partecipare ,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comunichi la sua adesione entro giorno 22 novembre alla prof.ssa Tripodi ,mail</w:t>
      </w:r>
      <w:r w:rsidR="000E53F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:</w:t>
      </w: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 </w:t>
      </w:r>
      <w:hyperlink r:id="rId6" w:history="1">
        <w:r w:rsidR="000E53F6" w:rsidRPr="00310005">
          <w:rPr>
            <w:rStyle w:val="Collegamentoipertestuale"/>
            <w:rFonts w:ascii="Tahoma" w:eastAsia="Times New Roman" w:hAnsi="Tahoma" w:cs="Tahoma"/>
            <w:sz w:val="28"/>
            <w:szCs w:val="28"/>
            <w:lang w:eastAsia="it-IT"/>
          </w:rPr>
          <w:t>veratripodi85@gmail.com</w:t>
        </w:r>
      </w:hyperlink>
      <w:r w:rsidR="000E53F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.</w:t>
      </w:r>
    </w:p>
    <w:p w:rsidR="000E53F6" w:rsidRDefault="000E53F6" w:rsidP="00223D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Calendario del Corso e modalità di iscrizione, verranno comunicati personalmente agli iscritti</w:t>
      </w:r>
    </w:p>
    <w:p w:rsidR="000E53F6" w:rsidRDefault="000E53F6" w:rsidP="00C93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FF656F" w:rsidRDefault="00FF656F" w:rsidP="00C93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F.S</w:t>
      </w:r>
      <w:r w:rsidR="00223D5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Orientamento in uscita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</w:p>
    <w:p w:rsidR="005B7CFB" w:rsidRDefault="00FF656F" w:rsidP="00223D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Prof.ssa Saveria Tripodi                                                             Il Dirigente          </w:t>
      </w:r>
    </w:p>
    <w:p w:rsidR="00223D5D" w:rsidRDefault="00223D5D" w:rsidP="00223D5D">
      <w:pPr>
        <w:shd w:val="clear" w:color="auto" w:fill="FFFFFF"/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r w:rsidRPr="0010423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Dott.re Vincenzo Mita</w:t>
      </w:r>
    </w:p>
    <w:sectPr w:rsidR="00223D5D" w:rsidSect="005B7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2E74"/>
    <w:multiLevelType w:val="hybridMultilevel"/>
    <w:tmpl w:val="11847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32F7"/>
    <w:rsid w:val="00061FA8"/>
    <w:rsid w:val="000E53F6"/>
    <w:rsid w:val="00104230"/>
    <w:rsid w:val="00223D5D"/>
    <w:rsid w:val="00351F59"/>
    <w:rsid w:val="003D56D8"/>
    <w:rsid w:val="00515476"/>
    <w:rsid w:val="005B7CFB"/>
    <w:rsid w:val="0067640F"/>
    <w:rsid w:val="006F1312"/>
    <w:rsid w:val="0070568E"/>
    <w:rsid w:val="008E4AD7"/>
    <w:rsid w:val="00951E01"/>
    <w:rsid w:val="00A23E01"/>
    <w:rsid w:val="00C7440E"/>
    <w:rsid w:val="00C932F7"/>
    <w:rsid w:val="00D24E8D"/>
    <w:rsid w:val="00FD26E2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5F44-A251-454F-BA8A-4674BA0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CF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vw">
    <w:name w:val="avw"/>
    <w:basedOn w:val="Carpredefinitoparagrafo"/>
    <w:rsid w:val="00C932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2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932F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32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932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2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D56D8"/>
  </w:style>
  <w:style w:type="character" w:styleId="Collegamentoipertestuale">
    <w:name w:val="Hyperlink"/>
    <w:basedOn w:val="Carpredefinitoparagrafo"/>
    <w:uiPriority w:val="99"/>
    <w:unhideWhenUsed/>
    <w:rsid w:val="003D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35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0471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7427">
                              <w:marLeft w:val="3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556118">
                              <w:marLeft w:val="3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254118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8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52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5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5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2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09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7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2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4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0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71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tripodi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mailto:veratripodi85@gmail.com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GEO3</cp:lastModifiedBy>
  <cp:revision>4</cp:revision>
  <cp:lastPrinted>2019-11-11T10:02:00Z</cp:lastPrinted>
  <dcterms:created xsi:type="dcterms:W3CDTF">2019-11-11T10:02:00Z</dcterms:created>
  <dcterms:modified xsi:type="dcterms:W3CDTF">2019-11-12T09:02:00Z</dcterms:modified>
</cp:coreProperties>
</file>